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9E22" w14:textId="6984C596" w:rsidR="00242EA7" w:rsidRDefault="00780D1C" w:rsidP="009462E2">
      <w:pPr>
        <w:pStyle w:val="NoSpacing"/>
        <w:jc w:val="center"/>
        <w:rPr>
          <w:b/>
        </w:rPr>
      </w:pPr>
      <w:r>
        <w:rPr>
          <w:b/>
        </w:rPr>
        <w:t xml:space="preserve">   </w:t>
      </w:r>
      <w:r w:rsidR="00B83C93">
        <w:rPr>
          <w:b/>
        </w:rPr>
        <w:t xml:space="preserve">  </w:t>
      </w:r>
      <w:r w:rsidR="00C55EDF">
        <w:rPr>
          <w:b/>
        </w:rPr>
        <w:t xml:space="preserve"> </w:t>
      </w:r>
      <w:r w:rsidR="00020264">
        <w:rPr>
          <w:b/>
        </w:rPr>
        <w:t xml:space="preserve">  </w:t>
      </w:r>
      <w:r w:rsidR="000522AA">
        <w:rPr>
          <w:b/>
        </w:rPr>
        <w:t xml:space="preserve"> </w:t>
      </w:r>
      <w:r w:rsidR="00CB7722">
        <w:rPr>
          <w:b/>
        </w:rPr>
        <w:t xml:space="preserve"> </w:t>
      </w:r>
      <w:r w:rsidR="00FE5EAD">
        <w:rPr>
          <w:b/>
        </w:rPr>
        <w:t xml:space="preserve"> </w:t>
      </w:r>
      <w:r w:rsidR="00E27F7F">
        <w:rPr>
          <w:b/>
        </w:rPr>
        <w:t xml:space="preserve"> </w:t>
      </w:r>
      <w:r w:rsidR="00FB48C1">
        <w:rPr>
          <w:b/>
        </w:rPr>
        <w:t xml:space="preserve"> </w:t>
      </w:r>
      <w:r w:rsidR="00E80A4E">
        <w:rPr>
          <w:b/>
        </w:rPr>
        <w:t xml:space="preserve"> </w:t>
      </w:r>
      <w:r w:rsidR="006E5D62">
        <w:rPr>
          <w:b/>
        </w:rPr>
        <w:t xml:space="preserve"> </w:t>
      </w:r>
    </w:p>
    <w:p w14:paraId="69848838" w14:textId="3EF4890F" w:rsidR="009462E2" w:rsidRDefault="009462E2" w:rsidP="009462E2">
      <w:pPr>
        <w:pStyle w:val="NoSpacing"/>
        <w:jc w:val="center"/>
        <w:rPr>
          <w:b/>
        </w:rPr>
      </w:pPr>
      <w:r>
        <w:rPr>
          <w:b/>
        </w:rPr>
        <w:t>City of Pineland</w:t>
      </w:r>
      <w:r w:rsidR="001951B5">
        <w:rPr>
          <w:b/>
        </w:rPr>
        <w:t xml:space="preserve"> Agenda</w:t>
      </w:r>
    </w:p>
    <w:p w14:paraId="1C6AAE94" w14:textId="33E6CB9F" w:rsidR="009462E2" w:rsidRDefault="009462E2" w:rsidP="009462E2">
      <w:pPr>
        <w:pStyle w:val="NoSpacing"/>
        <w:jc w:val="center"/>
        <w:rPr>
          <w:b/>
        </w:rPr>
      </w:pPr>
      <w:r>
        <w:rPr>
          <w:b/>
        </w:rPr>
        <w:t>NOTICE OF</w:t>
      </w:r>
      <w:r w:rsidR="001951B5">
        <w:rPr>
          <w:b/>
        </w:rPr>
        <w:t xml:space="preserve"> </w:t>
      </w:r>
      <w:r>
        <w:rPr>
          <w:b/>
        </w:rPr>
        <w:t>REGULAR MEETING</w:t>
      </w:r>
    </w:p>
    <w:p w14:paraId="57CBA8A1" w14:textId="63B63397" w:rsidR="002F5395" w:rsidRDefault="009462E2" w:rsidP="001C7D17">
      <w:pPr>
        <w:pStyle w:val="NoSpacing"/>
        <w:jc w:val="center"/>
        <w:rPr>
          <w:b/>
        </w:rPr>
      </w:pPr>
      <w:r>
        <w:rPr>
          <w:b/>
        </w:rPr>
        <w:t>PINELAND CITY COUNCIL</w:t>
      </w:r>
    </w:p>
    <w:p w14:paraId="0D66D0C9" w14:textId="1911F65A" w:rsidR="001951B5" w:rsidRDefault="001951B5" w:rsidP="009462E2">
      <w:pPr>
        <w:pStyle w:val="NoSpacing"/>
        <w:jc w:val="center"/>
        <w:rPr>
          <w:b/>
        </w:rPr>
      </w:pPr>
      <w:r>
        <w:rPr>
          <w:b/>
        </w:rPr>
        <w:t xml:space="preserve">Regular Meeting -- </w:t>
      </w:r>
      <w:r w:rsidR="008A3973">
        <w:rPr>
          <w:b/>
        </w:rPr>
        <w:t>5</w:t>
      </w:r>
      <w:r w:rsidR="009462E2">
        <w:rPr>
          <w:b/>
        </w:rPr>
        <w:t>:</w:t>
      </w:r>
      <w:r w:rsidR="005E1DE0">
        <w:rPr>
          <w:b/>
        </w:rPr>
        <w:t>3</w:t>
      </w:r>
      <w:r w:rsidR="001C7D17">
        <w:rPr>
          <w:b/>
        </w:rPr>
        <w:t>0</w:t>
      </w:r>
      <w:r w:rsidR="009462E2">
        <w:rPr>
          <w:b/>
        </w:rPr>
        <w:t xml:space="preserve"> p.m</w:t>
      </w:r>
      <w:r>
        <w:rPr>
          <w:b/>
        </w:rPr>
        <w:t>.</w:t>
      </w:r>
    </w:p>
    <w:p w14:paraId="09210E89" w14:textId="420F85B3" w:rsidR="009462E2" w:rsidRDefault="00995AA4" w:rsidP="009462E2">
      <w:pPr>
        <w:pStyle w:val="NoSpacing"/>
        <w:jc w:val="center"/>
        <w:rPr>
          <w:b/>
        </w:rPr>
      </w:pPr>
      <w:r>
        <w:rPr>
          <w:b/>
        </w:rPr>
        <w:t>March 10</w:t>
      </w:r>
      <w:r w:rsidR="00C20011">
        <w:rPr>
          <w:b/>
        </w:rPr>
        <w:t>, 202</w:t>
      </w:r>
      <w:r w:rsidR="001B23A1">
        <w:rPr>
          <w:b/>
        </w:rPr>
        <w:t>6</w:t>
      </w:r>
      <w:r w:rsidR="009462E2">
        <w:rPr>
          <w:b/>
        </w:rPr>
        <w:t xml:space="preserve"> – </w:t>
      </w:r>
      <w:r w:rsidR="00814808">
        <w:rPr>
          <w:b/>
        </w:rPr>
        <w:t>City Council Chamber</w:t>
      </w:r>
    </w:p>
    <w:p w14:paraId="5437493A" w14:textId="56E55075" w:rsidR="001E3D55" w:rsidRDefault="003317C3" w:rsidP="009462E2">
      <w:pPr>
        <w:jc w:val="center"/>
        <w:rPr>
          <w:b/>
        </w:rPr>
      </w:pPr>
      <w:r>
        <w:rPr>
          <w:b/>
        </w:rPr>
        <w:t>1</w:t>
      </w:r>
      <w:r w:rsidR="001B23A1">
        <w:rPr>
          <w:b/>
        </w:rPr>
        <w:t>10 Timberland Hwy</w:t>
      </w:r>
    </w:p>
    <w:p w14:paraId="287D15F9" w14:textId="1C567DBF" w:rsidR="00606469" w:rsidRPr="005E1DE0" w:rsidRDefault="00606469" w:rsidP="005E1DE0">
      <w:pPr>
        <w:rPr>
          <w:b/>
        </w:rPr>
      </w:pPr>
    </w:p>
    <w:p w14:paraId="4E14AEA1" w14:textId="08EF3167" w:rsidR="00606469" w:rsidRPr="001C7D17" w:rsidRDefault="00E60BC6" w:rsidP="001C7D17">
      <w:pPr>
        <w:rPr>
          <w:b/>
        </w:rPr>
      </w:pPr>
      <w:r w:rsidRPr="001C7D17">
        <w:rPr>
          <w:b/>
        </w:rPr>
        <w:t xml:space="preserve">Regular </w:t>
      </w:r>
      <w:r w:rsidR="00606469" w:rsidRPr="001C7D17">
        <w:rPr>
          <w:b/>
        </w:rPr>
        <w:t>Meeting:</w:t>
      </w:r>
    </w:p>
    <w:p w14:paraId="68011D65" w14:textId="77777777" w:rsidR="009462E2" w:rsidRPr="00517632" w:rsidRDefault="009462E2" w:rsidP="009462E2">
      <w:pPr>
        <w:pStyle w:val="NoSpacing"/>
        <w:numPr>
          <w:ilvl w:val="0"/>
          <w:numId w:val="1"/>
        </w:numPr>
        <w:rPr>
          <w:b/>
        </w:rPr>
      </w:pPr>
      <w:r>
        <w:t>Call to order</w:t>
      </w:r>
    </w:p>
    <w:p w14:paraId="367E3E49" w14:textId="08C42624" w:rsidR="00402613" w:rsidRPr="00517632" w:rsidRDefault="009462E2" w:rsidP="00581F0E">
      <w:pPr>
        <w:pStyle w:val="NoSpacing"/>
        <w:numPr>
          <w:ilvl w:val="0"/>
          <w:numId w:val="1"/>
        </w:numPr>
      </w:pPr>
      <w:r w:rsidRPr="00517632">
        <w:t>Opening Prayer</w:t>
      </w:r>
    </w:p>
    <w:p w14:paraId="3CC28423" w14:textId="4EC6C25B" w:rsidR="009462E2" w:rsidRPr="006B7358" w:rsidRDefault="009462E2" w:rsidP="006B7358">
      <w:pPr>
        <w:pStyle w:val="NoSpacing"/>
        <w:numPr>
          <w:ilvl w:val="0"/>
          <w:numId w:val="1"/>
        </w:numPr>
        <w:rPr>
          <w:b/>
        </w:rPr>
      </w:pPr>
      <w:r>
        <w:t xml:space="preserve">Consider approval of minutes from </w:t>
      </w:r>
      <w:r w:rsidR="00F40866">
        <w:t>regular</w:t>
      </w:r>
      <w:r>
        <w:t xml:space="preserve"> session </w:t>
      </w:r>
      <w:r w:rsidR="00D3279A">
        <w:t>for</w:t>
      </w:r>
      <w:r w:rsidR="00402613">
        <w:t xml:space="preserve"> </w:t>
      </w:r>
      <w:r w:rsidR="00995AA4">
        <w:t>February 17</w:t>
      </w:r>
      <w:r w:rsidR="00FD6CEC">
        <w:t>,</w:t>
      </w:r>
      <w:r w:rsidR="00995AA4">
        <w:t xml:space="preserve"> </w:t>
      </w:r>
      <w:r w:rsidR="00C60D28">
        <w:t>202</w:t>
      </w:r>
      <w:r w:rsidR="00FD6CEC">
        <w:t>6</w:t>
      </w:r>
    </w:p>
    <w:p w14:paraId="0D53F7A7" w14:textId="77777777" w:rsidR="00695D3E" w:rsidRDefault="009462E2" w:rsidP="00EA3187">
      <w:pPr>
        <w:pStyle w:val="NoSpacing"/>
        <w:numPr>
          <w:ilvl w:val="0"/>
          <w:numId w:val="1"/>
        </w:numPr>
        <w:rPr>
          <w:b/>
        </w:rPr>
      </w:pPr>
      <w:r>
        <w:t>Citizen Presentation:</w:t>
      </w:r>
    </w:p>
    <w:p w14:paraId="69507956" w14:textId="77777777" w:rsidR="00EA3187" w:rsidRPr="00EA3187" w:rsidRDefault="00EA3187" w:rsidP="00EA3187">
      <w:pPr>
        <w:pStyle w:val="NoSpacing"/>
        <w:ind w:left="720"/>
        <w:rPr>
          <w:b/>
        </w:rPr>
      </w:pPr>
    </w:p>
    <w:p w14:paraId="4F4BD6DF" w14:textId="77777777" w:rsidR="009462E2" w:rsidRDefault="009462E2" w:rsidP="00CA1C69">
      <w:pPr>
        <w:pStyle w:val="NoSpacing"/>
        <w:spacing w:after="120"/>
        <w:rPr>
          <w:b/>
          <w:sz w:val="20"/>
          <w:szCs w:val="20"/>
        </w:rPr>
      </w:pPr>
      <w:r w:rsidRPr="00A26ACB">
        <w:rPr>
          <w:b/>
          <w:sz w:val="20"/>
          <w:szCs w:val="20"/>
        </w:rPr>
        <w:t>*** City Council cannot discuss any presented issue, nor can it take any action on any issue at this time, except that a statement of fact, including policy may be made if responsive to an issue.  AG Opinion JC-0169.</w:t>
      </w:r>
    </w:p>
    <w:p w14:paraId="2B7F01CE" w14:textId="77777777" w:rsidR="009462E2" w:rsidRPr="001E4392" w:rsidRDefault="009462E2" w:rsidP="00CA1C69">
      <w:pPr>
        <w:pStyle w:val="NoSpacing"/>
        <w:numPr>
          <w:ilvl w:val="0"/>
          <w:numId w:val="1"/>
        </w:numPr>
        <w:rPr>
          <w:b/>
        </w:rPr>
      </w:pPr>
      <w:r>
        <w:rPr>
          <w:b/>
          <w:u w:val="single"/>
        </w:rPr>
        <w:t>Consent Agenda:</w:t>
      </w:r>
    </w:p>
    <w:p w14:paraId="72F26B5F" w14:textId="35274FE3" w:rsidR="001B23A1" w:rsidRPr="00FD6CEC" w:rsidRDefault="009462E2" w:rsidP="00FD6CEC">
      <w:pPr>
        <w:pStyle w:val="NoSpacing"/>
        <w:numPr>
          <w:ilvl w:val="0"/>
          <w:numId w:val="2"/>
        </w:numPr>
        <w:rPr>
          <w:b/>
        </w:rPr>
      </w:pPr>
      <w:r>
        <w:t>Approval of</w:t>
      </w:r>
      <w:r w:rsidR="00C70CB4">
        <w:t xml:space="preserve"> </w:t>
      </w:r>
      <w:r w:rsidR="00995AA4">
        <w:t>February</w:t>
      </w:r>
      <w:r w:rsidR="00092A9C">
        <w:t xml:space="preserve"> </w:t>
      </w:r>
      <w:r w:rsidR="001C6D81">
        <w:t>202</w:t>
      </w:r>
      <w:r w:rsidR="00FD6CEC">
        <w:t>6</w:t>
      </w:r>
      <w:r w:rsidR="008A4040">
        <w:t xml:space="preserve"> </w:t>
      </w:r>
      <w:r>
        <w:t>Accounts Payable</w:t>
      </w:r>
      <w:r w:rsidR="00D56AEB">
        <w:rPr>
          <w:b/>
        </w:rPr>
        <w:t>.</w:t>
      </w:r>
    </w:p>
    <w:p w14:paraId="54712FAF" w14:textId="450F06D2" w:rsidR="003B3754" w:rsidRPr="00FD2B7D" w:rsidRDefault="009462E2" w:rsidP="00FD2B7D">
      <w:pPr>
        <w:pStyle w:val="NoSpacing"/>
        <w:numPr>
          <w:ilvl w:val="0"/>
          <w:numId w:val="1"/>
        </w:numPr>
        <w:rPr>
          <w:b/>
          <w:u w:val="single"/>
        </w:rPr>
      </w:pPr>
      <w:r w:rsidRPr="001F6F9A">
        <w:rPr>
          <w:b/>
          <w:u w:val="single"/>
        </w:rPr>
        <w:t>Old Business</w:t>
      </w:r>
      <w:r w:rsidR="001F6F9A">
        <w:rPr>
          <w:b/>
          <w:u w:val="single"/>
        </w:rPr>
        <w:t>:</w:t>
      </w:r>
    </w:p>
    <w:p w14:paraId="4797D1EB" w14:textId="721FE99F" w:rsidR="00D65CE9" w:rsidRDefault="00D65CE9" w:rsidP="00FD2B7D">
      <w:pPr>
        <w:pStyle w:val="NoSpacing"/>
        <w:numPr>
          <w:ilvl w:val="0"/>
          <w:numId w:val="20"/>
        </w:numPr>
      </w:pPr>
    </w:p>
    <w:p w14:paraId="59F530A6" w14:textId="46C3205F" w:rsidR="0095336C" w:rsidRPr="0095336C" w:rsidRDefault="0095336C" w:rsidP="0095336C">
      <w:pPr>
        <w:pStyle w:val="NoSpacing"/>
        <w:numPr>
          <w:ilvl w:val="0"/>
          <w:numId w:val="20"/>
        </w:numPr>
        <w:rPr>
          <w:rFonts w:cstheme="minorHAnsi"/>
        </w:rPr>
      </w:pPr>
    </w:p>
    <w:p w14:paraId="189F9183" w14:textId="76C938EA" w:rsidR="00E87846" w:rsidRDefault="009462E2" w:rsidP="00E87846">
      <w:pPr>
        <w:pStyle w:val="NoSpacing"/>
        <w:numPr>
          <w:ilvl w:val="0"/>
          <w:numId w:val="1"/>
        </w:numPr>
        <w:rPr>
          <w:b/>
          <w:u w:val="single"/>
        </w:rPr>
      </w:pPr>
      <w:r w:rsidRPr="001F6F9A">
        <w:rPr>
          <w:b/>
          <w:u w:val="single"/>
        </w:rPr>
        <w:t>New Business</w:t>
      </w:r>
      <w:r w:rsidR="001F6F9A" w:rsidRPr="001F6F9A">
        <w:rPr>
          <w:b/>
          <w:u w:val="single"/>
        </w:rPr>
        <w:t>:</w:t>
      </w:r>
    </w:p>
    <w:p w14:paraId="394C8687" w14:textId="0075ED26" w:rsidR="001D74DB" w:rsidRPr="001D74DB" w:rsidRDefault="001D74DB" w:rsidP="001D74DB">
      <w:pPr>
        <w:pStyle w:val="NoSpacing"/>
        <w:numPr>
          <w:ilvl w:val="0"/>
          <w:numId w:val="23"/>
        </w:numPr>
      </w:pPr>
    </w:p>
    <w:p w14:paraId="15AAED60" w14:textId="0BC27ACA" w:rsidR="0027556E" w:rsidRDefault="0027556E" w:rsidP="0027556E">
      <w:pPr>
        <w:pStyle w:val="NoSpacing"/>
        <w:numPr>
          <w:ilvl w:val="0"/>
          <w:numId w:val="1"/>
        </w:numPr>
        <w:rPr>
          <w:b/>
        </w:rPr>
      </w:pPr>
      <w:r w:rsidRPr="0027556E">
        <w:rPr>
          <w:b/>
          <w:u w:val="single"/>
        </w:rPr>
        <w:t>Board Reports</w:t>
      </w:r>
      <w:r>
        <w:rPr>
          <w:b/>
        </w:rPr>
        <w:t>:</w:t>
      </w:r>
      <w:r w:rsidR="00E45573">
        <w:rPr>
          <w:b/>
        </w:rPr>
        <w:t xml:space="preserve"> For information only</w:t>
      </w:r>
    </w:p>
    <w:p w14:paraId="59613A5D" w14:textId="0DB5749C" w:rsidR="004A17EF" w:rsidRPr="004A17EF" w:rsidRDefault="00F52768" w:rsidP="004A17EF">
      <w:pPr>
        <w:pStyle w:val="NoSpacing"/>
        <w:ind w:left="720"/>
      </w:pPr>
      <w:r>
        <w:t>Cynthia Brister</w:t>
      </w:r>
      <w:r w:rsidR="004A17EF" w:rsidRPr="004A17EF">
        <w:t>- Municipal Court</w:t>
      </w:r>
    </w:p>
    <w:p w14:paraId="0208EE5C" w14:textId="3851F29B" w:rsidR="004A17EF" w:rsidRPr="004A17EF" w:rsidRDefault="004C5A9D" w:rsidP="004A17EF">
      <w:pPr>
        <w:pStyle w:val="NoSpacing"/>
        <w:ind w:left="720"/>
      </w:pPr>
      <w:r>
        <w:t>Kenny Isaacks</w:t>
      </w:r>
      <w:r w:rsidR="004A17EF" w:rsidRPr="004A17EF">
        <w:t>- Chief of Police</w:t>
      </w:r>
    </w:p>
    <w:p w14:paraId="2BACFA78" w14:textId="33F6D1A4" w:rsidR="004A17EF" w:rsidRDefault="007D2729" w:rsidP="004A17EF">
      <w:pPr>
        <w:pStyle w:val="NoSpacing"/>
        <w:ind w:left="720"/>
      </w:pPr>
      <w:r>
        <w:t>Tiffany Mason</w:t>
      </w:r>
      <w:r w:rsidR="004A17EF" w:rsidRPr="004A17EF">
        <w:t>- Librarian</w:t>
      </w:r>
    </w:p>
    <w:p w14:paraId="2611862B" w14:textId="602FB203" w:rsidR="005F0B5F" w:rsidRDefault="005F0B5F" w:rsidP="004A17EF">
      <w:pPr>
        <w:pStyle w:val="NoSpacing"/>
        <w:ind w:left="720"/>
      </w:pPr>
      <w:r>
        <w:t>Joseph Lane- Pineland Volunteer Fire Department</w:t>
      </w:r>
    </w:p>
    <w:p w14:paraId="6573785F" w14:textId="1E18BFE2" w:rsidR="006C2180" w:rsidRDefault="006C2180" w:rsidP="004A17EF">
      <w:pPr>
        <w:pStyle w:val="NoSpacing"/>
        <w:ind w:left="720"/>
      </w:pPr>
      <w:r>
        <w:t>Josh Whitton- Utility Superintendent</w:t>
      </w:r>
    </w:p>
    <w:p w14:paraId="012F9862" w14:textId="3F9BC5A2" w:rsidR="006C2180" w:rsidRDefault="005F1086" w:rsidP="005F1086">
      <w:pPr>
        <w:pStyle w:val="NoSpacing"/>
      </w:pPr>
      <w:r>
        <w:tab/>
      </w:r>
      <w:r w:rsidR="0002172D">
        <w:t>DeWayne Armstrong- City Administrator</w:t>
      </w:r>
    </w:p>
    <w:p w14:paraId="05AD6388" w14:textId="20435DAC" w:rsidR="00323F1A" w:rsidRPr="009875A0" w:rsidRDefault="00557115" w:rsidP="006C2180">
      <w:pPr>
        <w:pStyle w:val="NoSpacing"/>
        <w:numPr>
          <w:ilvl w:val="0"/>
          <w:numId w:val="1"/>
        </w:numPr>
      </w:pPr>
      <w:r>
        <w:rPr>
          <w:b/>
          <w:u w:val="single"/>
        </w:rPr>
        <w:t>Council Items:</w:t>
      </w:r>
    </w:p>
    <w:p w14:paraId="29106718" w14:textId="41998CB2" w:rsidR="00FD6CEC" w:rsidRDefault="001B23A1" w:rsidP="00995AA4">
      <w:pPr>
        <w:pStyle w:val="NoSpacing"/>
        <w:numPr>
          <w:ilvl w:val="0"/>
          <w:numId w:val="8"/>
        </w:numPr>
        <w:rPr>
          <w:rFonts w:cstheme="minorHAnsi"/>
        </w:rPr>
      </w:pPr>
      <w:r>
        <w:rPr>
          <w:rFonts w:cstheme="minorHAnsi"/>
        </w:rPr>
        <w:t>D</w:t>
      </w:r>
      <w:r w:rsidR="00995AA4">
        <w:rPr>
          <w:rFonts w:cstheme="minorHAnsi"/>
        </w:rPr>
        <w:t>aniel Raney to present the 2025 financial audit.</w:t>
      </w:r>
    </w:p>
    <w:p w14:paraId="27002F69" w14:textId="6B6EA80A" w:rsidR="00995AA4" w:rsidRDefault="00995AA4" w:rsidP="00995AA4">
      <w:pPr>
        <w:pStyle w:val="NoSpacing"/>
        <w:numPr>
          <w:ilvl w:val="0"/>
          <w:numId w:val="8"/>
        </w:numPr>
        <w:rPr>
          <w:rFonts w:cstheme="minorHAnsi"/>
        </w:rPr>
      </w:pPr>
      <w:r>
        <w:rPr>
          <w:rFonts w:cstheme="minorHAnsi"/>
        </w:rPr>
        <w:t>Discuss and take action if necessary to approve the 2025 financial audit.</w:t>
      </w:r>
    </w:p>
    <w:p w14:paraId="71BF90A1" w14:textId="7634497D" w:rsidR="00995AA4" w:rsidRDefault="00995AA4" w:rsidP="00995AA4">
      <w:pPr>
        <w:pStyle w:val="NoSpacing"/>
        <w:numPr>
          <w:ilvl w:val="0"/>
          <w:numId w:val="8"/>
        </w:numPr>
        <w:rPr>
          <w:rFonts w:cstheme="minorHAnsi"/>
        </w:rPr>
      </w:pPr>
      <w:r>
        <w:rPr>
          <w:rFonts w:cstheme="minorHAnsi"/>
        </w:rPr>
        <w:t xml:space="preserve">Discuss and approve award to selected grant management firm for grant pre-application, application, and implementation services for the City of Pineland’s Community Development Block Grant Disaster Recovery Program as administered by the Texas General Land Office. If applicable, Entity’s designated representative is authorized to negotiate and agree to a final fee on </w:t>
      </w:r>
      <w:r w:rsidR="00F60BC8">
        <w:rPr>
          <w:rFonts w:cstheme="minorHAnsi"/>
        </w:rPr>
        <w:t>behalf of the</w:t>
      </w:r>
      <w:r>
        <w:rPr>
          <w:rFonts w:cstheme="minorHAnsi"/>
        </w:rPr>
        <w:t xml:space="preserve"> Entity. </w:t>
      </w:r>
    </w:p>
    <w:p w14:paraId="7A2A4A52" w14:textId="69C64710" w:rsidR="00E175D9" w:rsidRPr="00F40397" w:rsidRDefault="00995AA4" w:rsidP="00F40397">
      <w:pPr>
        <w:pStyle w:val="NoSpacing"/>
        <w:numPr>
          <w:ilvl w:val="0"/>
          <w:numId w:val="8"/>
        </w:numPr>
        <w:rPr>
          <w:rFonts w:cstheme="minorHAnsi"/>
        </w:rPr>
      </w:pPr>
      <w:r>
        <w:rPr>
          <w:rFonts w:cstheme="minorHAnsi"/>
        </w:rPr>
        <w:t>Discuss, consider, and select engineering/architectural service provider(s) to complete application and project-related engineering/architectural services for the Community Development Block Grant Disaster Recovery Program funding administered by the Texas General Land Office.</w:t>
      </w:r>
    </w:p>
    <w:p w14:paraId="2C18E6C8" w14:textId="1428E310" w:rsidR="00995AA4" w:rsidRDefault="00995AA4" w:rsidP="00995AA4">
      <w:pPr>
        <w:pStyle w:val="NoSpacing"/>
        <w:numPr>
          <w:ilvl w:val="0"/>
          <w:numId w:val="8"/>
        </w:numPr>
        <w:rPr>
          <w:rFonts w:cstheme="minorHAnsi"/>
        </w:rPr>
      </w:pPr>
      <w:r>
        <w:rPr>
          <w:rFonts w:cstheme="minorHAnsi"/>
        </w:rPr>
        <w:t>Discuss and take action if necessary to advertise for bids for the sale of the oldest Kubota diesel lawn mower.</w:t>
      </w:r>
    </w:p>
    <w:p w14:paraId="0DBBFB67" w14:textId="3149BCE9" w:rsidR="00995AA4" w:rsidRDefault="00995AA4" w:rsidP="00995AA4">
      <w:pPr>
        <w:pStyle w:val="NoSpacing"/>
        <w:numPr>
          <w:ilvl w:val="0"/>
          <w:numId w:val="8"/>
        </w:numPr>
        <w:rPr>
          <w:rFonts w:cstheme="minorHAnsi"/>
        </w:rPr>
      </w:pPr>
      <w:r>
        <w:rPr>
          <w:rFonts w:cstheme="minorHAnsi"/>
        </w:rPr>
        <w:t xml:space="preserve">Discuss and take action if necessary on Certification of Unopposed Candidates for Council </w:t>
      </w:r>
      <w:r w:rsidR="008A4593">
        <w:rPr>
          <w:rFonts w:cstheme="minorHAnsi"/>
        </w:rPr>
        <w:t>Places 1, 3, and 5 for the May 2, 2026 General Election.</w:t>
      </w:r>
    </w:p>
    <w:p w14:paraId="785C4110" w14:textId="22F71E4F" w:rsidR="008A4593" w:rsidRPr="00995AA4" w:rsidRDefault="008A4593" w:rsidP="00995AA4">
      <w:pPr>
        <w:pStyle w:val="NoSpacing"/>
        <w:numPr>
          <w:ilvl w:val="0"/>
          <w:numId w:val="8"/>
        </w:numPr>
        <w:rPr>
          <w:rFonts w:cstheme="minorHAnsi"/>
        </w:rPr>
      </w:pPr>
      <w:r>
        <w:rPr>
          <w:rFonts w:cstheme="minorHAnsi"/>
        </w:rPr>
        <w:t>Discuss and take action if necessary on canceling the Election that was supposed to be held on May 2, 2026.</w:t>
      </w:r>
    </w:p>
    <w:p w14:paraId="15222AAE" w14:textId="64D2C472" w:rsidR="00FF0AB7" w:rsidRPr="00995AA4" w:rsidRDefault="000A2283" w:rsidP="00995AA4">
      <w:pPr>
        <w:pStyle w:val="NoSpacing"/>
        <w:numPr>
          <w:ilvl w:val="0"/>
          <w:numId w:val="8"/>
        </w:numPr>
        <w:rPr>
          <w:rFonts w:cstheme="minorHAnsi"/>
        </w:rPr>
      </w:pPr>
      <w:r w:rsidRPr="00995AA4">
        <w:rPr>
          <w:rFonts w:eastAsia="Arial" w:cstheme="minorHAnsi"/>
          <w:color w:val="222222"/>
        </w:rPr>
        <w:t>Discuss agenda items Council Members would like to see on the next regular meeting agenda</w:t>
      </w:r>
      <w:r w:rsidR="009B5FB1" w:rsidRPr="00995AA4">
        <w:rPr>
          <w:rFonts w:eastAsia="Arial" w:cstheme="minorHAnsi"/>
          <w:color w:val="222222"/>
        </w:rPr>
        <w:t>.</w:t>
      </w:r>
    </w:p>
    <w:p w14:paraId="00515284" w14:textId="77777777" w:rsidR="009868AD" w:rsidRDefault="009868AD" w:rsidP="009868AD">
      <w:pPr>
        <w:pStyle w:val="NoSpacing"/>
        <w:ind w:firstLine="720"/>
      </w:pPr>
    </w:p>
    <w:p w14:paraId="75E6D17D" w14:textId="4CB23524" w:rsidR="00C5032A" w:rsidRPr="007178F8" w:rsidRDefault="00850DED" w:rsidP="007178F8">
      <w:pPr>
        <w:pStyle w:val="NoSpacing"/>
        <w:ind w:firstLine="720"/>
        <w:rPr>
          <w:b/>
          <w:bCs/>
          <w:u w:val="single"/>
        </w:rPr>
      </w:pPr>
      <w:r w:rsidRPr="009868AD">
        <w:rPr>
          <w:b/>
          <w:bCs/>
          <w:u w:val="single"/>
        </w:rPr>
        <w:t>Executive Session:</w:t>
      </w:r>
    </w:p>
    <w:p w14:paraId="58460C15" w14:textId="77777777" w:rsidR="00FA4D30" w:rsidRDefault="00FA4D30" w:rsidP="00FA4D30">
      <w:pPr>
        <w:pStyle w:val="NoSpacing"/>
      </w:pPr>
    </w:p>
    <w:p w14:paraId="48846933" w14:textId="571C819A" w:rsidR="00FA4D30" w:rsidRDefault="00FA4D30" w:rsidP="00FA4D30">
      <w:pPr>
        <w:pStyle w:val="NoSpacing"/>
        <w:numPr>
          <w:ilvl w:val="0"/>
          <w:numId w:val="1"/>
        </w:numPr>
      </w:pPr>
      <w:r>
        <w:lastRenderedPageBreak/>
        <w:t>Adjourn</w:t>
      </w:r>
    </w:p>
    <w:p w14:paraId="2A200AE9" w14:textId="77777777" w:rsidR="001C0189" w:rsidRDefault="001C0189" w:rsidP="001C0189">
      <w:pPr>
        <w:pStyle w:val="ListParagraph"/>
      </w:pPr>
    </w:p>
    <w:p w14:paraId="6D81172D" w14:textId="443446F8" w:rsidR="003317C3" w:rsidRPr="004850B1" w:rsidRDefault="009462E2" w:rsidP="00FA4D30">
      <w:pPr>
        <w:pStyle w:val="NoSpacing"/>
        <w:rPr>
          <w:u w:val="single"/>
        </w:rPr>
      </w:pPr>
      <w:r w:rsidRPr="007F7DEB">
        <w:rPr>
          <w:u w:val="single"/>
        </w:rPr>
        <w:t>__________________________________________</w:t>
      </w:r>
    </w:p>
    <w:p w14:paraId="0D1B9D6C" w14:textId="15375211" w:rsidR="00035D4F" w:rsidRDefault="00F356DE" w:rsidP="001C6D81">
      <w:pPr>
        <w:pStyle w:val="NoSpacing"/>
      </w:pPr>
      <w:r>
        <w:t>Sheena Moody, City Secretary</w:t>
      </w:r>
    </w:p>
    <w:p w14:paraId="00B58362" w14:textId="77777777" w:rsidR="005A58E3" w:rsidRDefault="005A58E3" w:rsidP="008A7EB3">
      <w:pPr>
        <w:pStyle w:val="NoSpacing"/>
        <w:ind w:left="360"/>
      </w:pPr>
    </w:p>
    <w:p w14:paraId="320D9B90" w14:textId="77777777" w:rsidR="00FA4D30" w:rsidRDefault="00FA4D30" w:rsidP="008A7EB3">
      <w:pPr>
        <w:pStyle w:val="NoSpacing"/>
        <w:ind w:left="360"/>
      </w:pPr>
    </w:p>
    <w:p w14:paraId="656DAE55" w14:textId="77777777" w:rsidR="00EE1B44" w:rsidRDefault="00EE1B44" w:rsidP="00FA3648">
      <w:pPr>
        <w:pStyle w:val="NoSpacing"/>
      </w:pPr>
    </w:p>
    <w:p w14:paraId="331CA909" w14:textId="77777777" w:rsidR="00EE1B44" w:rsidRDefault="00EE1B44" w:rsidP="00FA3648">
      <w:pPr>
        <w:pStyle w:val="NoSpacing"/>
      </w:pPr>
    </w:p>
    <w:p w14:paraId="6B84622E" w14:textId="77777777" w:rsidR="00EE1B44" w:rsidRDefault="00EE1B44" w:rsidP="00FA3648">
      <w:pPr>
        <w:pStyle w:val="NoSpacing"/>
      </w:pPr>
    </w:p>
    <w:p w14:paraId="67CBC43A" w14:textId="299D55F0" w:rsidR="00816DF5" w:rsidRPr="001C6D81" w:rsidRDefault="009462E2" w:rsidP="00FA3648">
      <w:pPr>
        <w:pStyle w:val="NoSpacing"/>
      </w:pPr>
      <w:r>
        <w:t>I certify that the above notice of meeting was posted on the bulletin board of City Hall, 101 Dogwood Street, Pineland, Texas on</w:t>
      </w:r>
      <w:r w:rsidR="00FD154A">
        <w:t xml:space="preserve"> </w:t>
      </w:r>
      <w:r w:rsidR="008A4593">
        <w:t>March 4</w:t>
      </w:r>
      <w:r w:rsidR="00FF233E">
        <w:t>,</w:t>
      </w:r>
      <w:r>
        <w:t xml:space="preserve"> 20</w:t>
      </w:r>
      <w:r w:rsidR="00C20011">
        <w:t>2</w:t>
      </w:r>
      <w:r w:rsidR="00FD6CEC">
        <w:t>6</w:t>
      </w:r>
      <w:r>
        <w:t xml:space="preserve"> at </w:t>
      </w:r>
      <w:r w:rsidR="004468DE">
        <w:t>4</w:t>
      </w:r>
      <w:r>
        <w:t xml:space="preserve">:00 </w:t>
      </w:r>
      <w:r w:rsidR="004468DE">
        <w:t>p</w:t>
      </w:r>
      <w:r>
        <w:t>.m.</w:t>
      </w:r>
    </w:p>
    <w:p w14:paraId="07C2C98E" w14:textId="77777777" w:rsidR="00357D14" w:rsidRDefault="00357D14" w:rsidP="00193599">
      <w:pPr>
        <w:pStyle w:val="NoSpacing"/>
        <w:ind w:firstLine="360"/>
        <w:rPr>
          <w:u w:val="single"/>
        </w:rPr>
      </w:pPr>
    </w:p>
    <w:p w14:paraId="77F59A1F" w14:textId="77777777" w:rsidR="00315C4B" w:rsidRDefault="00315C4B" w:rsidP="008F6FC4">
      <w:pPr>
        <w:pStyle w:val="NoSpacing"/>
        <w:rPr>
          <w:u w:val="single"/>
        </w:rPr>
      </w:pPr>
    </w:p>
    <w:p w14:paraId="143A6BFB" w14:textId="2CACB056" w:rsidR="001C6D81" w:rsidRPr="001C6D81" w:rsidRDefault="009462E2" w:rsidP="001C6D81">
      <w:pPr>
        <w:pStyle w:val="NoSpacing"/>
        <w:ind w:firstLine="360"/>
        <w:rPr>
          <w:u w:val="single"/>
        </w:rPr>
      </w:pPr>
      <w:r w:rsidRPr="007F7DEB">
        <w:rPr>
          <w:u w:val="single"/>
        </w:rPr>
        <w:t>_</w:t>
      </w:r>
      <w:r w:rsidR="007F7DEB" w:rsidRPr="007F7DEB">
        <w:rPr>
          <w:rFonts w:ascii="Blackadder ITC" w:hAnsi="Blackadder ITC"/>
          <w:sz w:val="32"/>
          <w:szCs w:val="32"/>
          <w:u w:val="single"/>
        </w:rPr>
        <w:t xml:space="preserve"> </w:t>
      </w:r>
      <w:r w:rsidRPr="007F7DEB">
        <w:rPr>
          <w:u w:val="single"/>
        </w:rPr>
        <w:t>_________________________________________</w:t>
      </w:r>
    </w:p>
    <w:p w14:paraId="14708948" w14:textId="4E7FB473" w:rsidR="0066653D" w:rsidRDefault="00F356DE" w:rsidP="0066653D">
      <w:pPr>
        <w:pStyle w:val="NoSpacing"/>
        <w:ind w:left="360"/>
      </w:pPr>
      <w:r>
        <w:t>Sheena Moody, City Secretary</w:t>
      </w:r>
    </w:p>
    <w:p w14:paraId="3C4F549E" w14:textId="77777777" w:rsidR="004A3A61" w:rsidRDefault="004A3A61" w:rsidP="0066653D">
      <w:pPr>
        <w:pStyle w:val="NoSpacing"/>
        <w:ind w:left="360"/>
      </w:pPr>
    </w:p>
    <w:p w14:paraId="71CD5500" w14:textId="77777777" w:rsidR="00193599" w:rsidRDefault="00193599" w:rsidP="009462E2">
      <w:pPr>
        <w:pStyle w:val="NoSpacing"/>
        <w:ind w:left="360"/>
        <w:rPr>
          <w:sz w:val="16"/>
          <w:szCs w:val="16"/>
        </w:rPr>
      </w:pPr>
    </w:p>
    <w:p w14:paraId="37033974" w14:textId="77777777" w:rsidR="00193599" w:rsidRDefault="00193599" w:rsidP="009462E2">
      <w:pPr>
        <w:pStyle w:val="NoSpacing"/>
        <w:ind w:left="360"/>
        <w:rPr>
          <w:sz w:val="16"/>
          <w:szCs w:val="16"/>
        </w:rPr>
      </w:pPr>
    </w:p>
    <w:p w14:paraId="43540F5D" w14:textId="77777777" w:rsidR="008F6FC4" w:rsidRDefault="008F6FC4" w:rsidP="009462E2">
      <w:pPr>
        <w:pStyle w:val="NoSpacing"/>
        <w:ind w:left="360"/>
        <w:rPr>
          <w:sz w:val="16"/>
          <w:szCs w:val="16"/>
        </w:rPr>
      </w:pPr>
    </w:p>
    <w:p w14:paraId="088C9189" w14:textId="77777777" w:rsidR="008F6FC4" w:rsidRDefault="008F6FC4" w:rsidP="009462E2">
      <w:pPr>
        <w:pStyle w:val="NoSpacing"/>
        <w:ind w:left="360"/>
        <w:rPr>
          <w:sz w:val="16"/>
          <w:szCs w:val="16"/>
        </w:rPr>
      </w:pPr>
    </w:p>
    <w:p w14:paraId="7722BDD3" w14:textId="0ADE2DB8" w:rsidR="009462E2" w:rsidRDefault="009462E2" w:rsidP="009462E2">
      <w:pPr>
        <w:pStyle w:val="NoSpacing"/>
        <w:ind w:left="360"/>
        <w:rPr>
          <w:sz w:val="16"/>
          <w:szCs w:val="16"/>
        </w:rPr>
      </w:pPr>
      <w:r>
        <w:rPr>
          <w:sz w:val="16"/>
          <w:szCs w:val="16"/>
        </w:rPr>
        <w:t>This agenda is posted as required under G. C. 551.041.  For more information or a copy of the Open Meetings Act, please contact the Attorney General of Texas at 1-800-252-8011; the City Secretary at 409-584-2390.</w:t>
      </w:r>
    </w:p>
    <w:p w14:paraId="0AD9496F" w14:textId="77777777" w:rsidR="009462E2" w:rsidRDefault="009462E2" w:rsidP="009462E2">
      <w:pPr>
        <w:pStyle w:val="NoSpacing"/>
        <w:ind w:left="360"/>
        <w:rPr>
          <w:sz w:val="16"/>
          <w:szCs w:val="16"/>
        </w:rPr>
      </w:pPr>
    </w:p>
    <w:p w14:paraId="4C397216" w14:textId="77777777" w:rsidR="0017687C" w:rsidRDefault="0017687C" w:rsidP="009462E2">
      <w:pPr>
        <w:pStyle w:val="NoSpacing"/>
        <w:ind w:left="360"/>
        <w:rPr>
          <w:sz w:val="16"/>
          <w:szCs w:val="16"/>
        </w:rPr>
      </w:pPr>
    </w:p>
    <w:p w14:paraId="2676486C" w14:textId="77777777" w:rsidR="0017687C" w:rsidRDefault="0017687C" w:rsidP="009462E2">
      <w:pPr>
        <w:pStyle w:val="NoSpacing"/>
        <w:ind w:left="360"/>
        <w:rPr>
          <w:sz w:val="16"/>
          <w:szCs w:val="16"/>
        </w:rPr>
      </w:pPr>
    </w:p>
    <w:p w14:paraId="4CE2CB84" w14:textId="52DA9440" w:rsidR="009462E2" w:rsidRDefault="009462E2" w:rsidP="009462E2">
      <w:pPr>
        <w:pStyle w:val="NoSpacing"/>
        <w:ind w:left="360"/>
        <w:rPr>
          <w:sz w:val="16"/>
          <w:szCs w:val="16"/>
        </w:rPr>
      </w:pPr>
      <w:r>
        <w:rPr>
          <w:sz w:val="16"/>
          <w:szCs w:val="16"/>
        </w:rPr>
        <w:t xml:space="preserve">The Pineland City Council Chambers </w:t>
      </w:r>
      <w:r w:rsidR="0027556E">
        <w:rPr>
          <w:sz w:val="16"/>
          <w:szCs w:val="16"/>
        </w:rPr>
        <w:t xml:space="preserve">and Payne Meeting Room </w:t>
      </w:r>
      <w:r>
        <w:rPr>
          <w:sz w:val="16"/>
          <w:szCs w:val="16"/>
        </w:rPr>
        <w:t>are wheelchair accessible and accessible parking spaces are available.  Requests for accommodations or interpretive services must be made 48 hours prior to this meeting.  Please contact the City Secretary’s office 409-584-2390 or FAX 409-584-2846 for further information.</w:t>
      </w:r>
    </w:p>
    <w:p w14:paraId="33A65687" w14:textId="38145D6F" w:rsidR="009462E2" w:rsidRDefault="009462E2" w:rsidP="009462E2">
      <w:pPr>
        <w:pStyle w:val="NoSpacing"/>
        <w:ind w:left="360"/>
        <w:rPr>
          <w:sz w:val="16"/>
          <w:szCs w:val="16"/>
        </w:rPr>
      </w:pPr>
    </w:p>
    <w:p w14:paraId="00513B5A" w14:textId="77777777" w:rsidR="00AE29E0" w:rsidRDefault="00AE29E0" w:rsidP="009462E2">
      <w:pPr>
        <w:pStyle w:val="NoSpacing"/>
        <w:ind w:left="360"/>
        <w:rPr>
          <w:sz w:val="16"/>
          <w:szCs w:val="16"/>
        </w:rPr>
      </w:pPr>
    </w:p>
    <w:p w14:paraId="0F524F24" w14:textId="77777777" w:rsidR="009462E2" w:rsidRDefault="009462E2" w:rsidP="009462E2">
      <w:pPr>
        <w:pStyle w:val="NoSpacing"/>
        <w:ind w:left="360"/>
        <w:rPr>
          <w:sz w:val="16"/>
          <w:szCs w:val="16"/>
        </w:rPr>
      </w:pPr>
      <w:r>
        <w:rPr>
          <w:sz w:val="16"/>
          <w:szCs w:val="16"/>
        </w:rPr>
        <w:t>NOTES TO THE AGENDA:</w:t>
      </w:r>
    </w:p>
    <w:p w14:paraId="63B2C03D" w14:textId="77777777" w:rsidR="009462E2" w:rsidRPr="00CA1C69" w:rsidRDefault="009462E2" w:rsidP="009462E2">
      <w:pPr>
        <w:pStyle w:val="NoSpacing"/>
        <w:numPr>
          <w:ilvl w:val="0"/>
          <w:numId w:val="4"/>
        </w:numPr>
        <w:ind w:left="360"/>
        <w:rPr>
          <w:b/>
        </w:rPr>
      </w:pPr>
      <w:r w:rsidRPr="00CA1C69">
        <w:rPr>
          <w:sz w:val="16"/>
          <w:szCs w:val="16"/>
        </w:rPr>
        <w:t>The City Council for the City of Pineland reserves the right to adjourn into executive session at any time during the course of this meeting to discuss any of the matters listed above, as authorized by Texas Government Code Section 551.071 (Consultations with Attorney), 551.072 (Deliberations about Real Property), 551.073 (Deliberations about Gifts and Donations), 551.074 (Personnel Matters), 551.076 (Deliberations about Security Devices) and 551.086 (Economic Development).</w:t>
      </w:r>
    </w:p>
    <w:sectPr w:rsidR="009462E2" w:rsidRPr="00CA1C69" w:rsidSect="000952FA">
      <w:headerReference w:type="default" r:id="rId8"/>
      <w:footerReference w:type="default" r:id="rId9"/>
      <w:pgSz w:w="12240" w:h="15840"/>
      <w:pgMar w:top="0" w:right="720" w:bottom="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4EF66" w14:textId="77777777" w:rsidR="00986328" w:rsidRDefault="00986328" w:rsidP="0027556E">
      <w:pPr>
        <w:spacing w:after="0" w:line="240" w:lineRule="auto"/>
      </w:pPr>
      <w:r>
        <w:separator/>
      </w:r>
    </w:p>
  </w:endnote>
  <w:endnote w:type="continuationSeparator" w:id="0">
    <w:p w14:paraId="33C5D972" w14:textId="77777777" w:rsidR="00986328" w:rsidRDefault="00986328" w:rsidP="0027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3D4E" w14:textId="5021C6DE" w:rsidR="000952FA" w:rsidRDefault="000952FA">
    <w:pPr>
      <w:pStyle w:val="Footer"/>
    </w:pPr>
  </w:p>
  <w:p w14:paraId="6D330F49" w14:textId="77777777" w:rsidR="000952FA" w:rsidRDefault="00095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23AD6" w14:textId="77777777" w:rsidR="00986328" w:rsidRDefault="00986328" w:rsidP="0027556E">
      <w:pPr>
        <w:spacing w:after="0" w:line="240" w:lineRule="auto"/>
      </w:pPr>
      <w:r>
        <w:separator/>
      </w:r>
    </w:p>
  </w:footnote>
  <w:footnote w:type="continuationSeparator" w:id="0">
    <w:p w14:paraId="7F6FE56A" w14:textId="77777777" w:rsidR="00986328" w:rsidRDefault="00986328" w:rsidP="0027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DE25" w14:textId="3B0D6A88" w:rsidR="000952FA" w:rsidRDefault="000952FA">
    <w:pPr>
      <w:pStyle w:val="Header"/>
    </w:pPr>
  </w:p>
  <w:p w14:paraId="5F0F0243" w14:textId="77777777" w:rsidR="000952FA" w:rsidRDefault="00095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175"/>
    <w:multiLevelType w:val="hybridMultilevel"/>
    <w:tmpl w:val="6D26A38A"/>
    <w:lvl w:ilvl="0" w:tplc="7E46B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150D7"/>
    <w:multiLevelType w:val="hybridMultilevel"/>
    <w:tmpl w:val="1BBEB04A"/>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490773"/>
    <w:multiLevelType w:val="hybridMultilevel"/>
    <w:tmpl w:val="E10419E6"/>
    <w:lvl w:ilvl="0" w:tplc="612A26A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F0A3539"/>
    <w:multiLevelType w:val="hybridMultilevel"/>
    <w:tmpl w:val="87707CFA"/>
    <w:lvl w:ilvl="0" w:tplc="4DC622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626A35"/>
    <w:multiLevelType w:val="hybridMultilevel"/>
    <w:tmpl w:val="3872F3A6"/>
    <w:lvl w:ilvl="0" w:tplc="6464C1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A6E7C"/>
    <w:multiLevelType w:val="hybridMultilevel"/>
    <w:tmpl w:val="D2CA4ADC"/>
    <w:lvl w:ilvl="0" w:tplc="E0C462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E01F1"/>
    <w:multiLevelType w:val="hybridMultilevel"/>
    <w:tmpl w:val="BFC0CE0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D16E42"/>
    <w:multiLevelType w:val="hybridMultilevel"/>
    <w:tmpl w:val="4738A710"/>
    <w:lvl w:ilvl="0" w:tplc="BACC94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830B9B"/>
    <w:multiLevelType w:val="hybridMultilevel"/>
    <w:tmpl w:val="6D06FB42"/>
    <w:lvl w:ilvl="0" w:tplc="CC58C7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210B70"/>
    <w:multiLevelType w:val="hybridMultilevel"/>
    <w:tmpl w:val="45880098"/>
    <w:lvl w:ilvl="0" w:tplc="B2C00698">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290A5D"/>
    <w:multiLevelType w:val="hybridMultilevel"/>
    <w:tmpl w:val="8618DA2A"/>
    <w:lvl w:ilvl="0" w:tplc="644080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F34837"/>
    <w:multiLevelType w:val="hybridMultilevel"/>
    <w:tmpl w:val="C87CCD0A"/>
    <w:lvl w:ilvl="0" w:tplc="6CE88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77173D"/>
    <w:multiLevelType w:val="hybridMultilevel"/>
    <w:tmpl w:val="6A62A2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21D83"/>
    <w:multiLevelType w:val="hybridMultilevel"/>
    <w:tmpl w:val="8C2E55A6"/>
    <w:lvl w:ilvl="0" w:tplc="0A40AEC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336AA"/>
    <w:multiLevelType w:val="hybridMultilevel"/>
    <w:tmpl w:val="FA647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996DF4"/>
    <w:multiLevelType w:val="hybridMultilevel"/>
    <w:tmpl w:val="4246F43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05925"/>
    <w:multiLevelType w:val="hybridMultilevel"/>
    <w:tmpl w:val="2C288950"/>
    <w:lvl w:ilvl="0" w:tplc="9C14401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6257E"/>
    <w:multiLevelType w:val="hybridMultilevel"/>
    <w:tmpl w:val="FE20B528"/>
    <w:lvl w:ilvl="0" w:tplc="57605C1E">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64A10"/>
    <w:multiLevelType w:val="hybridMultilevel"/>
    <w:tmpl w:val="0E0C5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914770"/>
    <w:multiLevelType w:val="hybridMultilevel"/>
    <w:tmpl w:val="74D0ADD6"/>
    <w:lvl w:ilvl="0" w:tplc="E124A1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C55DE6"/>
    <w:multiLevelType w:val="hybridMultilevel"/>
    <w:tmpl w:val="852E96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E541CD"/>
    <w:multiLevelType w:val="hybridMultilevel"/>
    <w:tmpl w:val="2D7667B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41C13D51"/>
    <w:multiLevelType w:val="hybridMultilevel"/>
    <w:tmpl w:val="24F42462"/>
    <w:lvl w:ilvl="0" w:tplc="238E4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3246D1"/>
    <w:multiLevelType w:val="hybridMultilevel"/>
    <w:tmpl w:val="69C66202"/>
    <w:lvl w:ilvl="0" w:tplc="0FA44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2E0DE9"/>
    <w:multiLevelType w:val="hybridMultilevel"/>
    <w:tmpl w:val="083C6ABA"/>
    <w:lvl w:ilvl="0" w:tplc="2876A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CD474D"/>
    <w:multiLevelType w:val="hybridMultilevel"/>
    <w:tmpl w:val="13285430"/>
    <w:lvl w:ilvl="0" w:tplc="4E44F0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BF14FB"/>
    <w:multiLevelType w:val="hybridMultilevel"/>
    <w:tmpl w:val="4ACCF55A"/>
    <w:lvl w:ilvl="0" w:tplc="64B2857C">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63E63"/>
    <w:multiLevelType w:val="hybridMultilevel"/>
    <w:tmpl w:val="667C2830"/>
    <w:lvl w:ilvl="0" w:tplc="05BEA4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D7D6A7E"/>
    <w:multiLevelType w:val="hybridMultilevel"/>
    <w:tmpl w:val="6CD0E6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35621"/>
    <w:multiLevelType w:val="hybridMultilevel"/>
    <w:tmpl w:val="9D44C28E"/>
    <w:lvl w:ilvl="0" w:tplc="4D5086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1450CF"/>
    <w:multiLevelType w:val="hybridMultilevel"/>
    <w:tmpl w:val="D23E354C"/>
    <w:lvl w:ilvl="0" w:tplc="C5B67E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8058888">
    <w:abstractNumId w:val="15"/>
  </w:num>
  <w:num w:numId="2" w16cid:durableId="971443725">
    <w:abstractNumId w:val="1"/>
  </w:num>
  <w:num w:numId="3" w16cid:durableId="400249697">
    <w:abstractNumId w:val="10"/>
  </w:num>
  <w:num w:numId="4" w16cid:durableId="630861611">
    <w:abstractNumId w:val="21"/>
  </w:num>
  <w:num w:numId="5" w16cid:durableId="1132793592">
    <w:abstractNumId w:val="18"/>
  </w:num>
  <w:num w:numId="6" w16cid:durableId="1450780033">
    <w:abstractNumId w:val="9"/>
  </w:num>
  <w:num w:numId="7" w16cid:durableId="1872570152">
    <w:abstractNumId w:val="6"/>
  </w:num>
  <w:num w:numId="8" w16cid:durableId="1358894358">
    <w:abstractNumId w:val="16"/>
  </w:num>
  <w:num w:numId="9" w16cid:durableId="1615865040">
    <w:abstractNumId w:val="13"/>
  </w:num>
  <w:num w:numId="10" w16cid:durableId="1766537413">
    <w:abstractNumId w:val="7"/>
  </w:num>
  <w:num w:numId="11" w16cid:durableId="1779105821">
    <w:abstractNumId w:val="25"/>
  </w:num>
  <w:num w:numId="12" w16cid:durableId="1504200035">
    <w:abstractNumId w:val="24"/>
  </w:num>
  <w:num w:numId="13" w16cid:durableId="1025905038">
    <w:abstractNumId w:val="8"/>
  </w:num>
  <w:num w:numId="14" w16cid:durableId="1527021146">
    <w:abstractNumId w:val="27"/>
  </w:num>
  <w:num w:numId="15" w16cid:durableId="1007050592">
    <w:abstractNumId w:val="5"/>
  </w:num>
  <w:num w:numId="16" w16cid:durableId="427697292">
    <w:abstractNumId w:val="26"/>
  </w:num>
  <w:num w:numId="17" w16cid:durableId="1029336213">
    <w:abstractNumId w:val="28"/>
  </w:num>
  <w:num w:numId="18" w16cid:durableId="272792049">
    <w:abstractNumId w:val="2"/>
  </w:num>
  <w:num w:numId="19" w16cid:durableId="853031411">
    <w:abstractNumId w:val="29"/>
  </w:num>
  <w:num w:numId="20" w16cid:durableId="219367990">
    <w:abstractNumId w:val="0"/>
  </w:num>
  <w:num w:numId="21" w16cid:durableId="1088887109">
    <w:abstractNumId w:val="22"/>
  </w:num>
  <w:num w:numId="22" w16cid:durableId="1346328911">
    <w:abstractNumId w:val="3"/>
  </w:num>
  <w:num w:numId="23" w16cid:durableId="1094739682">
    <w:abstractNumId w:val="30"/>
  </w:num>
  <w:num w:numId="24" w16cid:durableId="223033854">
    <w:abstractNumId w:val="19"/>
  </w:num>
  <w:num w:numId="25" w16cid:durableId="1039086781">
    <w:abstractNumId w:val="4"/>
  </w:num>
  <w:num w:numId="26" w16cid:durableId="1531913452">
    <w:abstractNumId w:val="11"/>
  </w:num>
  <w:num w:numId="27" w16cid:durableId="1177966996">
    <w:abstractNumId w:val="20"/>
  </w:num>
  <w:num w:numId="28" w16cid:durableId="594871289">
    <w:abstractNumId w:val="23"/>
  </w:num>
  <w:num w:numId="29" w16cid:durableId="2009745098">
    <w:abstractNumId w:val="14"/>
  </w:num>
  <w:num w:numId="30" w16cid:durableId="1792623349">
    <w:abstractNumId w:val="17"/>
  </w:num>
  <w:num w:numId="31" w16cid:durableId="12899001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E2"/>
    <w:rsid w:val="0001037E"/>
    <w:rsid w:val="00011EB8"/>
    <w:rsid w:val="000124D8"/>
    <w:rsid w:val="0001258C"/>
    <w:rsid w:val="00014486"/>
    <w:rsid w:val="00017E75"/>
    <w:rsid w:val="00020264"/>
    <w:rsid w:val="0002114F"/>
    <w:rsid w:val="0002172D"/>
    <w:rsid w:val="000232BA"/>
    <w:rsid w:val="00025CF6"/>
    <w:rsid w:val="000300F4"/>
    <w:rsid w:val="000308DB"/>
    <w:rsid w:val="00030EA5"/>
    <w:rsid w:val="000313FD"/>
    <w:rsid w:val="00033ED5"/>
    <w:rsid w:val="0003584C"/>
    <w:rsid w:val="00035D4F"/>
    <w:rsid w:val="00036A69"/>
    <w:rsid w:val="00036B9E"/>
    <w:rsid w:val="0004263B"/>
    <w:rsid w:val="00043857"/>
    <w:rsid w:val="00044614"/>
    <w:rsid w:val="000450FD"/>
    <w:rsid w:val="00046415"/>
    <w:rsid w:val="000502A4"/>
    <w:rsid w:val="000515DD"/>
    <w:rsid w:val="000522AA"/>
    <w:rsid w:val="000532EB"/>
    <w:rsid w:val="000567A1"/>
    <w:rsid w:val="0006369F"/>
    <w:rsid w:val="00065A1C"/>
    <w:rsid w:val="000661A0"/>
    <w:rsid w:val="00073090"/>
    <w:rsid w:val="00074C44"/>
    <w:rsid w:val="00075109"/>
    <w:rsid w:val="0008033A"/>
    <w:rsid w:val="00080575"/>
    <w:rsid w:val="000821DB"/>
    <w:rsid w:val="000827A6"/>
    <w:rsid w:val="00082CB5"/>
    <w:rsid w:val="00083D0E"/>
    <w:rsid w:val="00086510"/>
    <w:rsid w:val="00086FE8"/>
    <w:rsid w:val="000907ED"/>
    <w:rsid w:val="00090F0B"/>
    <w:rsid w:val="00092A9C"/>
    <w:rsid w:val="000952FA"/>
    <w:rsid w:val="00095C5F"/>
    <w:rsid w:val="0009620F"/>
    <w:rsid w:val="000A2283"/>
    <w:rsid w:val="000A31E5"/>
    <w:rsid w:val="000A4B63"/>
    <w:rsid w:val="000A6019"/>
    <w:rsid w:val="000B0F03"/>
    <w:rsid w:val="000B56C9"/>
    <w:rsid w:val="000B5AD6"/>
    <w:rsid w:val="000B7B88"/>
    <w:rsid w:val="000C44C3"/>
    <w:rsid w:val="000D1A11"/>
    <w:rsid w:val="000D3589"/>
    <w:rsid w:val="000D3712"/>
    <w:rsid w:val="000D3A8C"/>
    <w:rsid w:val="000D5D96"/>
    <w:rsid w:val="000E1B2D"/>
    <w:rsid w:val="000F6999"/>
    <w:rsid w:val="001031A5"/>
    <w:rsid w:val="00104077"/>
    <w:rsid w:val="00106BEC"/>
    <w:rsid w:val="001106AD"/>
    <w:rsid w:val="00110F90"/>
    <w:rsid w:val="00121630"/>
    <w:rsid w:val="00124664"/>
    <w:rsid w:val="001268B5"/>
    <w:rsid w:val="0013389A"/>
    <w:rsid w:val="00141681"/>
    <w:rsid w:val="0014492F"/>
    <w:rsid w:val="00152E10"/>
    <w:rsid w:val="00157642"/>
    <w:rsid w:val="00163A4B"/>
    <w:rsid w:val="00173187"/>
    <w:rsid w:val="00174526"/>
    <w:rsid w:val="0017687C"/>
    <w:rsid w:val="00177005"/>
    <w:rsid w:val="001930EB"/>
    <w:rsid w:val="00193356"/>
    <w:rsid w:val="00193410"/>
    <w:rsid w:val="00193599"/>
    <w:rsid w:val="001951B5"/>
    <w:rsid w:val="001A0541"/>
    <w:rsid w:val="001A5F38"/>
    <w:rsid w:val="001B0A96"/>
    <w:rsid w:val="001B23A1"/>
    <w:rsid w:val="001B66AE"/>
    <w:rsid w:val="001B734F"/>
    <w:rsid w:val="001C0189"/>
    <w:rsid w:val="001C06DB"/>
    <w:rsid w:val="001C3EE6"/>
    <w:rsid w:val="001C3F9C"/>
    <w:rsid w:val="001C5269"/>
    <w:rsid w:val="001C53C3"/>
    <w:rsid w:val="001C6D81"/>
    <w:rsid w:val="001C6E20"/>
    <w:rsid w:val="001C7789"/>
    <w:rsid w:val="001C7D17"/>
    <w:rsid w:val="001D56D0"/>
    <w:rsid w:val="001D5ECC"/>
    <w:rsid w:val="001D630D"/>
    <w:rsid w:val="001D6F5F"/>
    <w:rsid w:val="001D74DB"/>
    <w:rsid w:val="001E0AA3"/>
    <w:rsid w:val="001E2B88"/>
    <w:rsid w:val="001E3C2D"/>
    <w:rsid w:val="001E3D55"/>
    <w:rsid w:val="001E6226"/>
    <w:rsid w:val="001F1AE8"/>
    <w:rsid w:val="001F32E9"/>
    <w:rsid w:val="001F6A38"/>
    <w:rsid w:val="001F6F9A"/>
    <w:rsid w:val="00204042"/>
    <w:rsid w:val="0021397C"/>
    <w:rsid w:val="00214AE6"/>
    <w:rsid w:val="0021654E"/>
    <w:rsid w:val="002167A5"/>
    <w:rsid w:val="00220C9D"/>
    <w:rsid w:val="002225FD"/>
    <w:rsid w:val="00227526"/>
    <w:rsid w:val="002302A3"/>
    <w:rsid w:val="002311D7"/>
    <w:rsid w:val="002338EB"/>
    <w:rsid w:val="00242EA7"/>
    <w:rsid w:val="00243322"/>
    <w:rsid w:val="00245029"/>
    <w:rsid w:val="00246552"/>
    <w:rsid w:val="00247660"/>
    <w:rsid w:val="00250448"/>
    <w:rsid w:val="002534DA"/>
    <w:rsid w:val="0025644C"/>
    <w:rsid w:val="002622D2"/>
    <w:rsid w:val="00264A44"/>
    <w:rsid w:val="00270338"/>
    <w:rsid w:val="00270E0F"/>
    <w:rsid w:val="00271615"/>
    <w:rsid w:val="0027437D"/>
    <w:rsid w:val="0027556E"/>
    <w:rsid w:val="00277509"/>
    <w:rsid w:val="00277B0B"/>
    <w:rsid w:val="002812C6"/>
    <w:rsid w:val="00281519"/>
    <w:rsid w:val="00286675"/>
    <w:rsid w:val="00290142"/>
    <w:rsid w:val="00290878"/>
    <w:rsid w:val="002A3B71"/>
    <w:rsid w:val="002A4DAA"/>
    <w:rsid w:val="002A5895"/>
    <w:rsid w:val="002B40FF"/>
    <w:rsid w:val="002C2749"/>
    <w:rsid w:val="002C6B6F"/>
    <w:rsid w:val="002D2063"/>
    <w:rsid w:val="002E199B"/>
    <w:rsid w:val="002E269D"/>
    <w:rsid w:val="002E5EC5"/>
    <w:rsid w:val="002F0CE7"/>
    <w:rsid w:val="002F115C"/>
    <w:rsid w:val="002F3A35"/>
    <w:rsid w:val="002F5395"/>
    <w:rsid w:val="00303774"/>
    <w:rsid w:val="00311E33"/>
    <w:rsid w:val="00315C4B"/>
    <w:rsid w:val="003161DA"/>
    <w:rsid w:val="00321256"/>
    <w:rsid w:val="00323F1A"/>
    <w:rsid w:val="00325996"/>
    <w:rsid w:val="003274C7"/>
    <w:rsid w:val="00327CFB"/>
    <w:rsid w:val="003317C3"/>
    <w:rsid w:val="003323D4"/>
    <w:rsid w:val="00341D5E"/>
    <w:rsid w:val="003426FF"/>
    <w:rsid w:val="003463F3"/>
    <w:rsid w:val="00347ED8"/>
    <w:rsid w:val="0035010A"/>
    <w:rsid w:val="00353891"/>
    <w:rsid w:val="00357D14"/>
    <w:rsid w:val="00361BDF"/>
    <w:rsid w:val="003629A2"/>
    <w:rsid w:val="003703E8"/>
    <w:rsid w:val="00370C24"/>
    <w:rsid w:val="0037152C"/>
    <w:rsid w:val="00373D5B"/>
    <w:rsid w:val="003745C0"/>
    <w:rsid w:val="00377505"/>
    <w:rsid w:val="00383C74"/>
    <w:rsid w:val="003861D0"/>
    <w:rsid w:val="0038703E"/>
    <w:rsid w:val="0038772B"/>
    <w:rsid w:val="00393050"/>
    <w:rsid w:val="00394F44"/>
    <w:rsid w:val="00397561"/>
    <w:rsid w:val="003A2B31"/>
    <w:rsid w:val="003A3916"/>
    <w:rsid w:val="003A3BB6"/>
    <w:rsid w:val="003A3E89"/>
    <w:rsid w:val="003A5F0D"/>
    <w:rsid w:val="003A69FA"/>
    <w:rsid w:val="003B3754"/>
    <w:rsid w:val="003C096D"/>
    <w:rsid w:val="003C4522"/>
    <w:rsid w:val="003C4A91"/>
    <w:rsid w:val="003C7F58"/>
    <w:rsid w:val="003D1772"/>
    <w:rsid w:val="003D3A01"/>
    <w:rsid w:val="003D41F4"/>
    <w:rsid w:val="003D752F"/>
    <w:rsid w:val="003E53E9"/>
    <w:rsid w:val="003E7431"/>
    <w:rsid w:val="003F67A6"/>
    <w:rsid w:val="003F67D4"/>
    <w:rsid w:val="00402613"/>
    <w:rsid w:val="00407246"/>
    <w:rsid w:val="00414F02"/>
    <w:rsid w:val="00415EA7"/>
    <w:rsid w:val="004232A3"/>
    <w:rsid w:val="00426A84"/>
    <w:rsid w:val="004278F9"/>
    <w:rsid w:val="00432BE3"/>
    <w:rsid w:val="004340C1"/>
    <w:rsid w:val="004352CE"/>
    <w:rsid w:val="004468DE"/>
    <w:rsid w:val="00451D02"/>
    <w:rsid w:val="00456CB4"/>
    <w:rsid w:val="00460561"/>
    <w:rsid w:val="00472F87"/>
    <w:rsid w:val="00475C04"/>
    <w:rsid w:val="00475F2D"/>
    <w:rsid w:val="00476B0D"/>
    <w:rsid w:val="00477FBF"/>
    <w:rsid w:val="00483C44"/>
    <w:rsid w:val="00483D6C"/>
    <w:rsid w:val="004850B1"/>
    <w:rsid w:val="0049340B"/>
    <w:rsid w:val="004937F1"/>
    <w:rsid w:val="00495578"/>
    <w:rsid w:val="00496852"/>
    <w:rsid w:val="004969B3"/>
    <w:rsid w:val="004A17EF"/>
    <w:rsid w:val="004A2B6F"/>
    <w:rsid w:val="004A2F80"/>
    <w:rsid w:val="004A3A61"/>
    <w:rsid w:val="004B049F"/>
    <w:rsid w:val="004B76D3"/>
    <w:rsid w:val="004C3E43"/>
    <w:rsid w:val="004C43F6"/>
    <w:rsid w:val="004C5A9D"/>
    <w:rsid w:val="004D5A55"/>
    <w:rsid w:val="004D6839"/>
    <w:rsid w:val="004D6EC2"/>
    <w:rsid w:val="004E2129"/>
    <w:rsid w:val="004E353A"/>
    <w:rsid w:val="004E505C"/>
    <w:rsid w:val="004E6632"/>
    <w:rsid w:val="004E77AF"/>
    <w:rsid w:val="004F043C"/>
    <w:rsid w:val="00502FC1"/>
    <w:rsid w:val="005030C5"/>
    <w:rsid w:val="00507B9B"/>
    <w:rsid w:val="00512255"/>
    <w:rsid w:val="00512BFD"/>
    <w:rsid w:val="0051587C"/>
    <w:rsid w:val="00520610"/>
    <w:rsid w:val="00521107"/>
    <w:rsid w:val="0052369B"/>
    <w:rsid w:val="00524F86"/>
    <w:rsid w:val="00531F39"/>
    <w:rsid w:val="0053213A"/>
    <w:rsid w:val="00535EAE"/>
    <w:rsid w:val="0053666A"/>
    <w:rsid w:val="00540676"/>
    <w:rsid w:val="00540D54"/>
    <w:rsid w:val="00541252"/>
    <w:rsid w:val="005412A1"/>
    <w:rsid w:val="005419D7"/>
    <w:rsid w:val="00545086"/>
    <w:rsid w:val="00545D45"/>
    <w:rsid w:val="005464B0"/>
    <w:rsid w:val="00546F3B"/>
    <w:rsid w:val="00552639"/>
    <w:rsid w:val="00554E40"/>
    <w:rsid w:val="005551A4"/>
    <w:rsid w:val="00555B75"/>
    <w:rsid w:val="00557115"/>
    <w:rsid w:val="00561722"/>
    <w:rsid w:val="00566088"/>
    <w:rsid w:val="005668A3"/>
    <w:rsid w:val="00571B93"/>
    <w:rsid w:val="005736A6"/>
    <w:rsid w:val="00573B0A"/>
    <w:rsid w:val="00581F0E"/>
    <w:rsid w:val="005829F2"/>
    <w:rsid w:val="00587A15"/>
    <w:rsid w:val="00591E08"/>
    <w:rsid w:val="00592696"/>
    <w:rsid w:val="00593122"/>
    <w:rsid w:val="00595718"/>
    <w:rsid w:val="00597B48"/>
    <w:rsid w:val="005A58E3"/>
    <w:rsid w:val="005A5F97"/>
    <w:rsid w:val="005A6481"/>
    <w:rsid w:val="005B0777"/>
    <w:rsid w:val="005B188A"/>
    <w:rsid w:val="005B6469"/>
    <w:rsid w:val="005C02C8"/>
    <w:rsid w:val="005C361B"/>
    <w:rsid w:val="005C3F2C"/>
    <w:rsid w:val="005C7964"/>
    <w:rsid w:val="005D08A4"/>
    <w:rsid w:val="005D3392"/>
    <w:rsid w:val="005D5285"/>
    <w:rsid w:val="005D5C8F"/>
    <w:rsid w:val="005E090D"/>
    <w:rsid w:val="005E1DE0"/>
    <w:rsid w:val="005E2317"/>
    <w:rsid w:val="005E287E"/>
    <w:rsid w:val="005E5046"/>
    <w:rsid w:val="005F0B5F"/>
    <w:rsid w:val="005F0E07"/>
    <w:rsid w:val="005F1086"/>
    <w:rsid w:val="005F238B"/>
    <w:rsid w:val="00601459"/>
    <w:rsid w:val="00602B80"/>
    <w:rsid w:val="0060306B"/>
    <w:rsid w:val="0060330B"/>
    <w:rsid w:val="00606469"/>
    <w:rsid w:val="00606B9C"/>
    <w:rsid w:val="00610E95"/>
    <w:rsid w:val="00615AC5"/>
    <w:rsid w:val="0062099A"/>
    <w:rsid w:val="0062440B"/>
    <w:rsid w:val="00627EDF"/>
    <w:rsid w:val="00632CCD"/>
    <w:rsid w:val="006335FC"/>
    <w:rsid w:val="006343AA"/>
    <w:rsid w:val="00635D76"/>
    <w:rsid w:val="006362CC"/>
    <w:rsid w:val="00642575"/>
    <w:rsid w:val="00645C4A"/>
    <w:rsid w:val="00645DDD"/>
    <w:rsid w:val="006476A2"/>
    <w:rsid w:val="006518BB"/>
    <w:rsid w:val="00664031"/>
    <w:rsid w:val="0066653D"/>
    <w:rsid w:val="0067108A"/>
    <w:rsid w:val="00673DF9"/>
    <w:rsid w:val="00677CC2"/>
    <w:rsid w:val="006842ED"/>
    <w:rsid w:val="00690961"/>
    <w:rsid w:val="00695D3E"/>
    <w:rsid w:val="00697318"/>
    <w:rsid w:val="006A4329"/>
    <w:rsid w:val="006B13FB"/>
    <w:rsid w:val="006B66CD"/>
    <w:rsid w:val="006B7358"/>
    <w:rsid w:val="006B7AD4"/>
    <w:rsid w:val="006C146C"/>
    <w:rsid w:val="006C2180"/>
    <w:rsid w:val="006C21A0"/>
    <w:rsid w:val="006C26C1"/>
    <w:rsid w:val="006C285C"/>
    <w:rsid w:val="006C6C5F"/>
    <w:rsid w:val="006C74A8"/>
    <w:rsid w:val="006D1065"/>
    <w:rsid w:val="006D2325"/>
    <w:rsid w:val="006D2BEA"/>
    <w:rsid w:val="006D3E1F"/>
    <w:rsid w:val="006D41A6"/>
    <w:rsid w:val="006E130D"/>
    <w:rsid w:val="006E2823"/>
    <w:rsid w:val="006E3D03"/>
    <w:rsid w:val="006E5D62"/>
    <w:rsid w:val="006F726A"/>
    <w:rsid w:val="007016BB"/>
    <w:rsid w:val="00704DFA"/>
    <w:rsid w:val="007120D2"/>
    <w:rsid w:val="007178F8"/>
    <w:rsid w:val="00723C29"/>
    <w:rsid w:val="007347A8"/>
    <w:rsid w:val="007351FA"/>
    <w:rsid w:val="00736F52"/>
    <w:rsid w:val="0073711D"/>
    <w:rsid w:val="00737775"/>
    <w:rsid w:val="007446F9"/>
    <w:rsid w:val="00745430"/>
    <w:rsid w:val="00747030"/>
    <w:rsid w:val="0074777F"/>
    <w:rsid w:val="00751FCF"/>
    <w:rsid w:val="00752DA5"/>
    <w:rsid w:val="00753C85"/>
    <w:rsid w:val="007540FF"/>
    <w:rsid w:val="007545EC"/>
    <w:rsid w:val="00755814"/>
    <w:rsid w:val="00756464"/>
    <w:rsid w:val="00761757"/>
    <w:rsid w:val="00766373"/>
    <w:rsid w:val="00766736"/>
    <w:rsid w:val="00767319"/>
    <w:rsid w:val="0077551F"/>
    <w:rsid w:val="00780D1C"/>
    <w:rsid w:val="00782E2A"/>
    <w:rsid w:val="00786A7B"/>
    <w:rsid w:val="00787D44"/>
    <w:rsid w:val="007910A3"/>
    <w:rsid w:val="00792081"/>
    <w:rsid w:val="007A5C39"/>
    <w:rsid w:val="007C50D9"/>
    <w:rsid w:val="007C71A6"/>
    <w:rsid w:val="007C7713"/>
    <w:rsid w:val="007D2729"/>
    <w:rsid w:val="007D678B"/>
    <w:rsid w:val="007E4358"/>
    <w:rsid w:val="007E46A1"/>
    <w:rsid w:val="007E4C68"/>
    <w:rsid w:val="007F15C0"/>
    <w:rsid w:val="007F1E1E"/>
    <w:rsid w:val="007F445B"/>
    <w:rsid w:val="007F68B5"/>
    <w:rsid w:val="007F7DEB"/>
    <w:rsid w:val="00811D6D"/>
    <w:rsid w:val="00814808"/>
    <w:rsid w:val="00815BEE"/>
    <w:rsid w:val="00816DF5"/>
    <w:rsid w:val="00817080"/>
    <w:rsid w:val="0082702D"/>
    <w:rsid w:val="008422E3"/>
    <w:rsid w:val="00843A81"/>
    <w:rsid w:val="00850297"/>
    <w:rsid w:val="00850DED"/>
    <w:rsid w:val="00863657"/>
    <w:rsid w:val="0086559C"/>
    <w:rsid w:val="00871EAA"/>
    <w:rsid w:val="00872ABE"/>
    <w:rsid w:val="00873332"/>
    <w:rsid w:val="00877256"/>
    <w:rsid w:val="00881094"/>
    <w:rsid w:val="008812D3"/>
    <w:rsid w:val="008822AF"/>
    <w:rsid w:val="00884A34"/>
    <w:rsid w:val="008900CA"/>
    <w:rsid w:val="008918E5"/>
    <w:rsid w:val="00891BE7"/>
    <w:rsid w:val="00892A1B"/>
    <w:rsid w:val="00894041"/>
    <w:rsid w:val="00895CE0"/>
    <w:rsid w:val="008A2339"/>
    <w:rsid w:val="008A242D"/>
    <w:rsid w:val="008A3973"/>
    <w:rsid w:val="008A4040"/>
    <w:rsid w:val="008A4593"/>
    <w:rsid w:val="008A7EB3"/>
    <w:rsid w:val="008B070F"/>
    <w:rsid w:val="008B2486"/>
    <w:rsid w:val="008B798E"/>
    <w:rsid w:val="008C2243"/>
    <w:rsid w:val="008D1EB6"/>
    <w:rsid w:val="008E20DA"/>
    <w:rsid w:val="008E6F61"/>
    <w:rsid w:val="008F24D1"/>
    <w:rsid w:val="008F6FC4"/>
    <w:rsid w:val="00903FF5"/>
    <w:rsid w:val="0091033A"/>
    <w:rsid w:val="009129F4"/>
    <w:rsid w:val="00913EA7"/>
    <w:rsid w:val="00920EBA"/>
    <w:rsid w:val="00923B10"/>
    <w:rsid w:val="0093059B"/>
    <w:rsid w:val="009331F8"/>
    <w:rsid w:val="00933325"/>
    <w:rsid w:val="00935E18"/>
    <w:rsid w:val="00940FAD"/>
    <w:rsid w:val="00942328"/>
    <w:rsid w:val="00942F1C"/>
    <w:rsid w:val="00943F67"/>
    <w:rsid w:val="009462E2"/>
    <w:rsid w:val="00946B23"/>
    <w:rsid w:val="0095336C"/>
    <w:rsid w:val="00953640"/>
    <w:rsid w:val="009603B6"/>
    <w:rsid w:val="00962FD1"/>
    <w:rsid w:val="00964E84"/>
    <w:rsid w:val="009676B1"/>
    <w:rsid w:val="00970BBC"/>
    <w:rsid w:val="00972476"/>
    <w:rsid w:val="009738C8"/>
    <w:rsid w:val="00973D3E"/>
    <w:rsid w:val="009805DC"/>
    <w:rsid w:val="009858DE"/>
    <w:rsid w:val="00986328"/>
    <w:rsid w:val="009868AD"/>
    <w:rsid w:val="009875A0"/>
    <w:rsid w:val="0098773C"/>
    <w:rsid w:val="009903E4"/>
    <w:rsid w:val="0099130B"/>
    <w:rsid w:val="0099545D"/>
    <w:rsid w:val="00995AA4"/>
    <w:rsid w:val="009A2446"/>
    <w:rsid w:val="009A3310"/>
    <w:rsid w:val="009A51CE"/>
    <w:rsid w:val="009A5582"/>
    <w:rsid w:val="009A59D2"/>
    <w:rsid w:val="009A654B"/>
    <w:rsid w:val="009B4F99"/>
    <w:rsid w:val="009B5FB1"/>
    <w:rsid w:val="009B727C"/>
    <w:rsid w:val="009C6B3F"/>
    <w:rsid w:val="009D7253"/>
    <w:rsid w:val="009D7261"/>
    <w:rsid w:val="009E4E09"/>
    <w:rsid w:val="009F5CF9"/>
    <w:rsid w:val="009F70DA"/>
    <w:rsid w:val="00A06228"/>
    <w:rsid w:val="00A07DAA"/>
    <w:rsid w:val="00A10D74"/>
    <w:rsid w:val="00A10E22"/>
    <w:rsid w:val="00A140E4"/>
    <w:rsid w:val="00A1484E"/>
    <w:rsid w:val="00A20E96"/>
    <w:rsid w:val="00A2125C"/>
    <w:rsid w:val="00A227C4"/>
    <w:rsid w:val="00A253BD"/>
    <w:rsid w:val="00A25714"/>
    <w:rsid w:val="00A305F6"/>
    <w:rsid w:val="00A30C8F"/>
    <w:rsid w:val="00A354D0"/>
    <w:rsid w:val="00A43BA5"/>
    <w:rsid w:val="00A466B6"/>
    <w:rsid w:val="00A50E3A"/>
    <w:rsid w:val="00A54B8F"/>
    <w:rsid w:val="00A64B5E"/>
    <w:rsid w:val="00A6575F"/>
    <w:rsid w:val="00A7144A"/>
    <w:rsid w:val="00A81F24"/>
    <w:rsid w:val="00A83144"/>
    <w:rsid w:val="00A84869"/>
    <w:rsid w:val="00A862F0"/>
    <w:rsid w:val="00A9468F"/>
    <w:rsid w:val="00A95FD7"/>
    <w:rsid w:val="00A97F1E"/>
    <w:rsid w:val="00AA0075"/>
    <w:rsid w:val="00AA3DFA"/>
    <w:rsid w:val="00AA3E99"/>
    <w:rsid w:val="00AB5362"/>
    <w:rsid w:val="00AC0F46"/>
    <w:rsid w:val="00AC5E3D"/>
    <w:rsid w:val="00AD215C"/>
    <w:rsid w:val="00AD579A"/>
    <w:rsid w:val="00AD74FB"/>
    <w:rsid w:val="00AD7BD0"/>
    <w:rsid w:val="00AE0C60"/>
    <w:rsid w:val="00AE29E0"/>
    <w:rsid w:val="00AE37EF"/>
    <w:rsid w:val="00AE694B"/>
    <w:rsid w:val="00AE6DC3"/>
    <w:rsid w:val="00AF2D96"/>
    <w:rsid w:val="00AF476D"/>
    <w:rsid w:val="00AF5147"/>
    <w:rsid w:val="00AF5C13"/>
    <w:rsid w:val="00AF7D0F"/>
    <w:rsid w:val="00B0059E"/>
    <w:rsid w:val="00B10895"/>
    <w:rsid w:val="00B114B4"/>
    <w:rsid w:val="00B26C33"/>
    <w:rsid w:val="00B26FD5"/>
    <w:rsid w:val="00B27FD6"/>
    <w:rsid w:val="00B3352C"/>
    <w:rsid w:val="00B359F9"/>
    <w:rsid w:val="00B36793"/>
    <w:rsid w:val="00B37C5A"/>
    <w:rsid w:val="00B46FB9"/>
    <w:rsid w:val="00B5142F"/>
    <w:rsid w:val="00B51E0E"/>
    <w:rsid w:val="00B54E41"/>
    <w:rsid w:val="00B62898"/>
    <w:rsid w:val="00B64BE8"/>
    <w:rsid w:val="00B6753D"/>
    <w:rsid w:val="00B737EE"/>
    <w:rsid w:val="00B81023"/>
    <w:rsid w:val="00B83C93"/>
    <w:rsid w:val="00B86204"/>
    <w:rsid w:val="00B86206"/>
    <w:rsid w:val="00B92F1C"/>
    <w:rsid w:val="00B94C7E"/>
    <w:rsid w:val="00B975C2"/>
    <w:rsid w:val="00BA3C3A"/>
    <w:rsid w:val="00BB7AD8"/>
    <w:rsid w:val="00BC1273"/>
    <w:rsid w:val="00BC3F29"/>
    <w:rsid w:val="00BC4F7C"/>
    <w:rsid w:val="00BC7472"/>
    <w:rsid w:val="00BD23C5"/>
    <w:rsid w:val="00BD64EA"/>
    <w:rsid w:val="00BE2528"/>
    <w:rsid w:val="00BE37C6"/>
    <w:rsid w:val="00BF00BB"/>
    <w:rsid w:val="00BF018C"/>
    <w:rsid w:val="00BF264A"/>
    <w:rsid w:val="00BF35D9"/>
    <w:rsid w:val="00BF45A9"/>
    <w:rsid w:val="00C005B1"/>
    <w:rsid w:val="00C00828"/>
    <w:rsid w:val="00C02B71"/>
    <w:rsid w:val="00C03AF6"/>
    <w:rsid w:val="00C11073"/>
    <w:rsid w:val="00C11266"/>
    <w:rsid w:val="00C12D33"/>
    <w:rsid w:val="00C20011"/>
    <w:rsid w:val="00C219BB"/>
    <w:rsid w:val="00C2407F"/>
    <w:rsid w:val="00C27F72"/>
    <w:rsid w:val="00C339F5"/>
    <w:rsid w:val="00C40285"/>
    <w:rsid w:val="00C410C3"/>
    <w:rsid w:val="00C47FD7"/>
    <w:rsid w:val="00C5032A"/>
    <w:rsid w:val="00C55EDF"/>
    <w:rsid w:val="00C5780E"/>
    <w:rsid w:val="00C602AC"/>
    <w:rsid w:val="00C60D28"/>
    <w:rsid w:val="00C642A0"/>
    <w:rsid w:val="00C667FF"/>
    <w:rsid w:val="00C66BF8"/>
    <w:rsid w:val="00C70CB4"/>
    <w:rsid w:val="00C71DF7"/>
    <w:rsid w:val="00C7505B"/>
    <w:rsid w:val="00C76776"/>
    <w:rsid w:val="00C76D33"/>
    <w:rsid w:val="00C77983"/>
    <w:rsid w:val="00C80148"/>
    <w:rsid w:val="00C83234"/>
    <w:rsid w:val="00C857B0"/>
    <w:rsid w:val="00C9097C"/>
    <w:rsid w:val="00CA032D"/>
    <w:rsid w:val="00CA1C69"/>
    <w:rsid w:val="00CA72A0"/>
    <w:rsid w:val="00CA75AC"/>
    <w:rsid w:val="00CB7722"/>
    <w:rsid w:val="00CC1861"/>
    <w:rsid w:val="00CC5D7D"/>
    <w:rsid w:val="00CD1292"/>
    <w:rsid w:val="00CD54D1"/>
    <w:rsid w:val="00CE05A1"/>
    <w:rsid w:val="00CE13CD"/>
    <w:rsid w:val="00CE4006"/>
    <w:rsid w:val="00CE561E"/>
    <w:rsid w:val="00CE5BF8"/>
    <w:rsid w:val="00CF2E79"/>
    <w:rsid w:val="00CF4F9A"/>
    <w:rsid w:val="00D03AB1"/>
    <w:rsid w:val="00D070A6"/>
    <w:rsid w:val="00D103CF"/>
    <w:rsid w:val="00D126C8"/>
    <w:rsid w:val="00D2052F"/>
    <w:rsid w:val="00D3279A"/>
    <w:rsid w:val="00D33A53"/>
    <w:rsid w:val="00D349F3"/>
    <w:rsid w:val="00D44666"/>
    <w:rsid w:val="00D54E40"/>
    <w:rsid w:val="00D567A6"/>
    <w:rsid w:val="00D56AEB"/>
    <w:rsid w:val="00D611C7"/>
    <w:rsid w:val="00D646C3"/>
    <w:rsid w:val="00D65CE9"/>
    <w:rsid w:val="00D70630"/>
    <w:rsid w:val="00D7286B"/>
    <w:rsid w:val="00D755FF"/>
    <w:rsid w:val="00D81A0E"/>
    <w:rsid w:val="00D83CD1"/>
    <w:rsid w:val="00D83DA4"/>
    <w:rsid w:val="00D9091C"/>
    <w:rsid w:val="00D93A7E"/>
    <w:rsid w:val="00D95042"/>
    <w:rsid w:val="00D95916"/>
    <w:rsid w:val="00D97D4A"/>
    <w:rsid w:val="00DA45C1"/>
    <w:rsid w:val="00DA56D3"/>
    <w:rsid w:val="00DA658A"/>
    <w:rsid w:val="00DB06AE"/>
    <w:rsid w:val="00DB56B8"/>
    <w:rsid w:val="00DB58A5"/>
    <w:rsid w:val="00DD08E9"/>
    <w:rsid w:val="00DE2ECE"/>
    <w:rsid w:val="00DE56A9"/>
    <w:rsid w:val="00DE5A20"/>
    <w:rsid w:val="00DE7692"/>
    <w:rsid w:val="00DF201C"/>
    <w:rsid w:val="00E01E03"/>
    <w:rsid w:val="00E03705"/>
    <w:rsid w:val="00E04AD0"/>
    <w:rsid w:val="00E05E48"/>
    <w:rsid w:val="00E14FAB"/>
    <w:rsid w:val="00E175D9"/>
    <w:rsid w:val="00E17C2B"/>
    <w:rsid w:val="00E23064"/>
    <w:rsid w:val="00E23E66"/>
    <w:rsid w:val="00E2599C"/>
    <w:rsid w:val="00E25E46"/>
    <w:rsid w:val="00E27F7F"/>
    <w:rsid w:val="00E322EE"/>
    <w:rsid w:val="00E34A4E"/>
    <w:rsid w:val="00E448A5"/>
    <w:rsid w:val="00E45573"/>
    <w:rsid w:val="00E458F7"/>
    <w:rsid w:val="00E56D64"/>
    <w:rsid w:val="00E60BC6"/>
    <w:rsid w:val="00E61225"/>
    <w:rsid w:val="00E66CF7"/>
    <w:rsid w:val="00E677EA"/>
    <w:rsid w:val="00E74A98"/>
    <w:rsid w:val="00E75B61"/>
    <w:rsid w:val="00E75BCE"/>
    <w:rsid w:val="00E80A4E"/>
    <w:rsid w:val="00E837CE"/>
    <w:rsid w:val="00E87846"/>
    <w:rsid w:val="00E94F24"/>
    <w:rsid w:val="00E96169"/>
    <w:rsid w:val="00E96B7A"/>
    <w:rsid w:val="00E973C1"/>
    <w:rsid w:val="00EA017D"/>
    <w:rsid w:val="00EA12A2"/>
    <w:rsid w:val="00EA13A0"/>
    <w:rsid w:val="00EA3187"/>
    <w:rsid w:val="00EA5BF1"/>
    <w:rsid w:val="00EB17B7"/>
    <w:rsid w:val="00EC125B"/>
    <w:rsid w:val="00EC1849"/>
    <w:rsid w:val="00ED0C0F"/>
    <w:rsid w:val="00ED31B7"/>
    <w:rsid w:val="00ED357C"/>
    <w:rsid w:val="00ED47FF"/>
    <w:rsid w:val="00ED5C54"/>
    <w:rsid w:val="00ED6B12"/>
    <w:rsid w:val="00ED6E85"/>
    <w:rsid w:val="00EE0BEA"/>
    <w:rsid w:val="00EE1B44"/>
    <w:rsid w:val="00EE53A4"/>
    <w:rsid w:val="00EE53EC"/>
    <w:rsid w:val="00EF0DCF"/>
    <w:rsid w:val="00F05F9B"/>
    <w:rsid w:val="00F1383D"/>
    <w:rsid w:val="00F13CFF"/>
    <w:rsid w:val="00F15D9B"/>
    <w:rsid w:val="00F2278B"/>
    <w:rsid w:val="00F24481"/>
    <w:rsid w:val="00F273B6"/>
    <w:rsid w:val="00F315B5"/>
    <w:rsid w:val="00F356DE"/>
    <w:rsid w:val="00F40397"/>
    <w:rsid w:val="00F40866"/>
    <w:rsid w:val="00F45281"/>
    <w:rsid w:val="00F52689"/>
    <w:rsid w:val="00F52768"/>
    <w:rsid w:val="00F60BC8"/>
    <w:rsid w:val="00F643F5"/>
    <w:rsid w:val="00F6680C"/>
    <w:rsid w:val="00F71113"/>
    <w:rsid w:val="00F8421C"/>
    <w:rsid w:val="00F852D3"/>
    <w:rsid w:val="00F940FB"/>
    <w:rsid w:val="00F95130"/>
    <w:rsid w:val="00F96A51"/>
    <w:rsid w:val="00F97B11"/>
    <w:rsid w:val="00FA3648"/>
    <w:rsid w:val="00FA3C6E"/>
    <w:rsid w:val="00FA4D30"/>
    <w:rsid w:val="00FA5BBC"/>
    <w:rsid w:val="00FA5FF0"/>
    <w:rsid w:val="00FB44BD"/>
    <w:rsid w:val="00FB48C1"/>
    <w:rsid w:val="00FB6B04"/>
    <w:rsid w:val="00FC109B"/>
    <w:rsid w:val="00FC1E8D"/>
    <w:rsid w:val="00FC3026"/>
    <w:rsid w:val="00FC5E2E"/>
    <w:rsid w:val="00FD154A"/>
    <w:rsid w:val="00FD2B7D"/>
    <w:rsid w:val="00FD6CEC"/>
    <w:rsid w:val="00FE06D6"/>
    <w:rsid w:val="00FE279E"/>
    <w:rsid w:val="00FE458E"/>
    <w:rsid w:val="00FE5EAD"/>
    <w:rsid w:val="00FE6E2C"/>
    <w:rsid w:val="00FF0AB7"/>
    <w:rsid w:val="00FF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EC0F"/>
  <w15:docId w15:val="{395A0A12-BE0C-4948-8F88-C6B1819F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62E2"/>
    <w:pPr>
      <w:spacing w:after="0" w:line="240" w:lineRule="auto"/>
    </w:pPr>
  </w:style>
  <w:style w:type="paragraph" w:styleId="ListParagraph">
    <w:name w:val="List Paragraph"/>
    <w:basedOn w:val="Normal"/>
    <w:uiPriority w:val="34"/>
    <w:qFormat/>
    <w:rsid w:val="009462E2"/>
    <w:pPr>
      <w:ind w:left="720"/>
      <w:contextualSpacing/>
    </w:pPr>
  </w:style>
  <w:style w:type="paragraph" w:styleId="Header">
    <w:name w:val="header"/>
    <w:basedOn w:val="Normal"/>
    <w:link w:val="HeaderChar"/>
    <w:uiPriority w:val="99"/>
    <w:unhideWhenUsed/>
    <w:rsid w:val="0027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6E"/>
  </w:style>
  <w:style w:type="paragraph" w:styleId="Footer">
    <w:name w:val="footer"/>
    <w:basedOn w:val="Normal"/>
    <w:link w:val="FooterChar"/>
    <w:uiPriority w:val="99"/>
    <w:unhideWhenUsed/>
    <w:rsid w:val="0027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6E"/>
  </w:style>
  <w:style w:type="paragraph" w:styleId="NormalWeb">
    <w:name w:val="Normal (Web)"/>
    <w:basedOn w:val="Normal"/>
    <w:uiPriority w:val="99"/>
    <w:unhideWhenUsed/>
    <w:rsid w:val="00DF2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104337">
      <w:bodyDiv w:val="1"/>
      <w:marLeft w:val="0"/>
      <w:marRight w:val="0"/>
      <w:marTop w:val="0"/>
      <w:marBottom w:val="0"/>
      <w:divBdr>
        <w:top w:val="none" w:sz="0" w:space="0" w:color="auto"/>
        <w:left w:val="none" w:sz="0" w:space="0" w:color="auto"/>
        <w:bottom w:val="none" w:sz="0" w:space="0" w:color="auto"/>
        <w:right w:val="none" w:sz="0" w:space="0" w:color="auto"/>
      </w:divBdr>
      <w:divsChild>
        <w:div w:id="363287986">
          <w:marLeft w:val="0"/>
          <w:marRight w:val="0"/>
          <w:marTop w:val="0"/>
          <w:marBottom w:val="0"/>
          <w:divBdr>
            <w:top w:val="none" w:sz="0" w:space="0" w:color="auto"/>
            <w:left w:val="none" w:sz="0" w:space="0" w:color="auto"/>
            <w:bottom w:val="none" w:sz="0" w:space="0" w:color="auto"/>
            <w:right w:val="none" w:sz="0" w:space="0" w:color="auto"/>
          </w:divBdr>
        </w:div>
      </w:divsChild>
    </w:div>
    <w:div w:id="1831869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4CF5-49B4-4719-AF6F-DBE867D80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533</Words>
  <Characters>2999</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Byley</dc:creator>
  <cp:keywords/>
  <dc:description/>
  <cp:lastModifiedBy>Sheena Moody</cp:lastModifiedBy>
  <cp:revision>5</cp:revision>
  <cp:lastPrinted>2026-03-05T19:12:00Z</cp:lastPrinted>
  <dcterms:created xsi:type="dcterms:W3CDTF">2026-03-05T18:25:00Z</dcterms:created>
  <dcterms:modified xsi:type="dcterms:W3CDTF">2026-03-05T19:24:00Z</dcterms:modified>
</cp:coreProperties>
</file>