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29A26819" w:rsidR="009462E2" w:rsidRDefault="00AA1C48" w:rsidP="009462E2">
      <w:pPr>
        <w:pStyle w:val="NoSpacing"/>
        <w:jc w:val="center"/>
        <w:rPr>
          <w:b/>
        </w:rPr>
      </w:pPr>
      <w:r>
        <w:rPr>
          <w:b/>
        </w:rPr>
        <w:t>April 21</w:t>
      </w:r>
      <w:r w:rsidR="00C20011">
        <w:rPr>
          <w:b/>
        </w:rPr>
        <w:t>, 202</w:t>
      </w:r>
      <w:r w:rsidR="001B23A1">
        <w:rPr>
          <w:b/>
        </w:rPr>
        <w:t>6</w:t>
      </w:r>
      <w:r w:rsidR="009462E2">
        <w:rPr>
          <w:b/>
        </w:rPr>
        <w:t xml:space="preserve"> – </w:t>
      </w:r>
      <w:r w:rsidR="00814808">
        <w:rPr>
          <w:b/>
        </w:rPr>
        <w:t>City Council Chamber</w:t>
      </w:r>
    </w:p>
    <w:p w14:paraId="5437493A" w14:textId="56E55075" w:rsidR="001E3D55" w:rsidRDefault="003317C3" w:rsidP="009462E2">
      <w:pPr>
        <w:jc w:val="center"/>
        <w:rPr>
          <w:b/>
        </w:rPr>
      </w:pPr>
      <w:r>
        <w:rPr>
          <w:b/>
        </w:rPr>
        <w:t>1</w:t>
      </w:r>
      <w:r w:rsidR="001B23A1">
        <w:rPr>
          <w:b/>
        </w:rPr>
        <w:t>10 Timberland Hwy</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367E3E49" w14:textId="08C42624" w:rsidR="00402613" w:rsidRPr="00517632" w:rsidRDefault="009462E2" w:rsidP="00581F0E">
      <w:pPr>
        <w:pStyle w:val="NoSpacing"/>
        <w:numPr>
          <w:ilvl w:val="0"/>
          <w:numId w:val="1"/>
        </w:numPr>
      </w:pPr>
      <w:r w:rsidRPr="00517632">
        <w:t>Opening Prayer</w:t>
      </w:r>
    </w:p>
    <w:p w14:paraId="3CC28423" w14:textId="69A80DC0" w:rsidR="009462E2" w:rsidRPr="006B7358" w:rsidRDefault="009462E2" w:rsidP="006B7358">
      <w:pPr>
        <w:pStyle w:val="NoSpacing"/>
        <w:numPr>
          <w:ilvl w:val="0"/>
          <w:numId w:val="1"/>
        </w:numPr>
        <w:rPr>
          <w:b/>
        </w:rPr>
      </w:pPr>
      <w:r>
        <w:t xml:space="preserve">Consider approval of minutes from </w:t>
      </w:r>
      <w:r w:rsidR="00F40866">
        <w:t>regular</w:t>
      </w:r>
      <w:r>
        <w:t xml:space="preserve"> session </w:t>
      </w:r>
      <w:r w:rsidR="00D3279A">
        <w:t>for</w:t>
      </w:r>
      <w:r w:rsidR="00402613">
        <w:t xml:space="preserve"> </w:t>
      </w:r>
      <w:r w:rsidR="00AA1C48">
        <w:t>March 10</w:t>
      </w:r>
      <w:r w:rsidR="00FD6CEC">
        <w:t>,</w:t>
      </w:r>
      <w:r w:rsidR="00995AA4">
        <w:t xml:space="preserve"> </w:t>
      </w:r>
      <w:r w:rsidR="00C60D28">
        <w:t>202</w:t>
      </w:r>
      <w:r w:rsidR="00FD6CEC">
        <w:t>6</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72F26B5F" w14:textId="52BDE35C" w:rsidR="001B23A1" w:rsidRDefault="009462E2" w:rsidP="00FD6CEC">
      <w:pPr>
        <w:pStyle w:val="NoSpacing"/>
        <w:numPr>
          <w:ilvl w:val="0"/>
          <w:numId w:val="2"/>
        </w:numPr>
        <w:rPr>
          <w:b/>
        </w:rPr>
      </w:pPr>
      <w:r>
        <w:t>Approval of</w:t>
      </w:r>
      <w:r w:rsidR="00C70CB4">
        <w:t xml:space="preserve"> </w:t>
      </w:r>
      <w:r w:rsidR="00AA1C48">
        <w:t>March</w:t>
      </w:r>
      <w:r w:rsidR="00092A9C">
        <w:t xml:space="preserve"> </w:t>
      </w:r>
      <w:r w:rsidR="001C6D81">
        <w:t>202</w:t>
      </w:r>
      <w:r w:rsidR="00FD6CEC">
        <w:t>6</w:t>
      </w:r>
      <w:r w:rsidR="008A4040">
        <w:t xml:space="preserve"> </w:t>
      </w:r>
      <w:r>
        <w:t>Accounts Payable</w:t>
      </w:r>
      <w:r w:rsidR="00D56AEB">
        <w:rPr>
          <w:b/>
        </w:rPr>
        <w:t>.</w:t>
      </w:r>
    </w:p>
    <w:p w14:paraId="662AEB9C" w14:textId="7B3ADEEF" w:rsidR="00AA1C48" w:rsidRPr="00AA1C48" w:rsidRDefault="00AA1C48" w:rsidP="00AA1C48">
      <w:pPr>
        <w:pStyle w:val="NoSpacing"/>
        <w:numPr>
          <w:ilvl w:val="0"/>
          <w:numId w:val="2"/>
        </w:numPr>
        <w:rPr>
          <w:b/>
        </w:rPr>
      </w:pPr>
      <w:r>
        <w:rPr>
          <w:bCs/>
        </w:rPr>
        <w:t xml:space="preserve">Discuss and </w:t>
      </w:r>
      <w:proofErr w:type="gramStart"/>
      <w:r>
        <w:rPr>
          <w:bCs/>
        </w:rPr>
        <w:t>take action</w:t>
      </w:r>
      <w:proofErr w:type="gramEnd"/>
      <w:r>
        <w:rPr>
          <w:bCs/>
        </w:rPr>
        <w:t xml:space="preserve"> if </w:t>
      </w:r>
      <w:proofErr w:type="gramStart"/>
      <w:r>
        <w:rPr>
          <w:bCs/>
        </w:rPr>
        <w:t>necessary</w:t>
      </w:r>
      <w:proofErr w:type="gramEnd"/>
      <w:r>
        <w:rPr>
          <w:bCs/>
        </w:rPr>
        <w:t xml:space="preserve"> on approving </w:t>
      </w:r>
      <w:r>
        <w:rPr>
          <w:bCs/>
        </w:rPr>
        <w:t>1st</w:t>
      </w:r>
      <w:r>
        <w:rPr>
          <w:bCs/>
        </w:rPr>
        <w:t xml:space="preserve"> quarterly report for FY-202</w:t>
      </w:r>
      <w:r>
        <w:rPr>
          <w:bCs/>
        </w:rPr>
        <w:t>6</w:t>
      </w:r>
      <w:r>
        <w:rPr>
          <w:bCs/>
        </w:rPr>
        <w:t>.</w:t>
      </w: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59F530A6" w14:textId="46C3205F" w:rsidR="0095336C" w:rsidRPr="007C436F" w:rsidRDefault="0095336C" w:rsidP="007C436F">
      <w:pPr>
        <w:pStyle w:val="NoSpacing"/>
        <w:numPr>
          <w:ilvl w:val="0"/>
          <w:numId w:val="20"/>
        </w:num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0DB5749C" w:rsidR="004A17EF" w:rsidRPr="004A17EF" w:rsidRDefault="00F52768" w:rsidP="004A17EF">
      <w:pPr>
        <w:pStyle w:val="NoSpacing"/>
        <w:ind w:left="720"/>
      </w:pPr>
      <w:r>
        <w:t>Cynthia Brister</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33F6D1A4" w:rsidR="004A17EF" w:rsidRDefault="007D2729" w:rsidP="004A17EF">
      <w:pPr>
        <w:pStyle w:val="NoSpacing"/>
        <w:ind w:left="720"/>
      </w:pPr>
      <w:r>
        <w:t>Tiffany Mason</w:t>
      </w:r>
      <w:r w:rsidR="004A17EF" w:rsidRPr="004A17EF">
        <w:t>-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785C4110" w14:textId="37F62979" w:rsidR="008A4593" w:rsidRDefault="00AA1C48" w:rsidP="00AA1C48">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accepting the highest bid on the diesel Kubota lawn mower.</w:t>
      </w:r>
    </w:p>
    <w:p w14:paraId="5250C2BF" w14:textId="2FA4204D" w:rsidR="00AA1C48" w:rsidRDefault="00AA1C48" w:rsidP="00AA1C48">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accept the updated job description for the Municipal Judge to include clerk’s responsibilities.</w:t>
      </w:r>
    </w:p>
    <w:p w14:paraId="4C902964" w14:textId="3635CBA4" w:rsidR="00AA1C48" w:rsidRDefault="00AA1C48" w:rsidP="00AA1C48">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appoint a full-time municipal judge.</w:t>
      </w:r>
    </w:p>
    <w:p w14:paraId="365062B3" w14:textId="761D3544" w:rsidR="00AA1C48" w:rsidRDefault="00AA1C48" w:rsidP="00AA1C48">
      <w:pPr>
        <w:pStyle w:val="NoSpacing"/>
        <w:numPr>
          <w:ilvl w:val="0"/>
          <w:numId w:val="8"/>
        </w:numPr>
        <w:rPr>
          <w:rFonts w:cstheme="minorHAnsi"/>
        </w:rPr>
      </w:pPr>
      <w:r>
        <w:rPr>
          <w:rFonts w:cstheme="minorHAnsi"/>
        </w:rPr>
        <w:t xml:space="preserve"> Discuss and </w:t>
      </w:r>
      <w:proofErr w:type="gramStart"/>
      <w:r>
        <w:rPr>
          <w:rFonts w:cstheme="minorHAnsi"/>
        </w:rPr>
        <w:t>take action</w:t>
      </w:r>
      <w:proofErr w:type="gramEnd"/>
      <w:r>
        <w:rPr>
          <w:rFonts w:cstheme="minorHAnsi"/>
        </w:rPr>
        <w:t xml:space="preserve"> if necessary to advertise for Request for Banking Services beginning August 1, </w:t>
      </w:r>
      <w:proofErr w:type="gramStart"/>
      <w:r>
        <w:rPr>
          <w:rFonts w:cstheme="minorHAnsi"/>
        </w:rPr>
        <w:t>2026</w:t>
      </w:r>
      <w:proofErr w:type="gramEnd"/>
      <w:r>
        <w:rPr>
          <w:rFonts w:cstheme="minorHAnsi"/>
        </w:rPr>
        <w:t xml:space="preserve"> through July 31, 2031.</w:t>
      </w:r>
    </w:p>
    <w:p w14:paraId="3925418D" w14:textId="68F55594" w:rsidR="00AA1C48" w:rsidRDefault="00AA1C48" w:rsidP="00AA1C48">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adopt the updated City investment policy.</w:t>
      </w:r>
    </w:p>
    <w:p w14:paraId="222D9B99" w14:textId="4FFDD25E" w:rsidR="00AA1C48" w:rsidRDefault="00AA1C48" w:rsidP="00AA1C48">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authorize a resolution to participate in Texas Connect Investment Trust.</w:t>
      </w:r>
    </w:p>
    <w:p w14:paraId="5727C9C8" w14:textId="136BB1B5" w:rsidR="00AA1C48" w:rsidRDefault="00AA1C48" w:rsidP="00AA1C48">
      <w:pPr>
        <w:pStyle w:val="NoSpacing"/>
        <w:numPr>
          <w:ilvl w:val="0"/>
          <w:numId w:val="8"/>
        </w:numPr>
        <w:rPr>
          <w:rFonts w:cstheme="minorHAnsi"/>
        </w:rPr>
      </w:pPr>
      <w:r>
        <w:rPr>
          <w:rFonts w:cstheme="minorHAnsi"/>
        </w:rPr>
        <w:t>Discuss, consider, and act upon authorizing a Request for Proposals (RFP) for administration services and Request for Qualifications (RFQ) for architecture/engineering services for the UDSA Community Facilities Loan and Grant Program.</w:t>
      </w:r>
    </w:p>
    <w:p w14:paraId="5B3BBC8F" w14:textId="033F5009" w:rsidR="00F07D7F" w:rsidRDefault="00F07D7F" w:rsidP="00AA1C48">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purchase 100 </w:t>
      </w:r>
      <w:proofErr w:type="gramStart"/>
      <w:r>
        <w:rPr>
          <w:rFonts w:cstheme="minorHAnsi"/>
        </w:rPr>
        <w:t>water meters</w:t>
      </w:r>
      <w:proofErr w:type="gramEnd"/>
      <w:r>
        <w:rPr>
          <w:rFonts w:cstheme="minorHAnsi"/>
        </w:rPr>
        <w:t xml:space="preserve"> for Rural Pipe &amp; Supply.</w:t>
      </w:r>
    </w:p>
    <w:p w14:paraId="7FF13BA2" w14:textId="6B9B4BA7" w:rsidR="00F07D7F" w:rsidRDefault="00F07D7F" w:rsidP="00AA1C48">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award a bid to repair the pool access road using park house insurance recovery funds.</w:t>
      </w:r>
    </w:p>
    <w:p w14:paraId="339CDFDD" w14:textId="31A2C39C" w:rsidR="00F07D7F" w:rsidRPr="00AA1C48" w:rsidRDefault="00F07D7F" w:rsidP="00AA1C48">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necessary to award a bid to build a parking lot at the City Park using park house insurance recovery funds.</w:t>
      </w:r>
    </w:p>
    <w:p w14:paraId="15222AAE" w14:textId="64D2C472" w:rsidR="00FF0AB7" w:rsidRPr="00995AA4" w:rsidRDefault="000A2283" w:rsidP="00995AA4">
      <w:pPr>
        <w:pStyle w:val="NoSpacing"/>
        <w:numPr>
          <w:ilvl w:val="0"/>
          <w:numId w:val="8"/>
        </w:numPr>
        <w:rPr>
          <w:rFonts w:cstheme="minorHAnsi"/>
        </w:rPr>
      </w:pPr>
      <w:r w:rsidRPr="00995AA4">
        <w:rPr>
          <w:rFonts w:eastAsia="Arial" w:cstheme="minorHAnsi"/>
          <w:color w:val="222222"/>
        </w:rPr>
        <w:t>Discuss agenda items Council Members would like to see on the next regular meeting agenda</w:t>
      </w:r>
      <w:r w:rsidR="009B5FB1" w:rsidRPr="00995AA4">
        <w:rPr>
          <w:rFonts w:eastAsia="Arial" w:cstheme="minorHAnsi"/>
          <w:color w:val="222222"/>
        </w:rPr>
        <w:t>.</w:t>
      </w:r>
    </w:p>
    <w:p w14:paraId="00515284" w14:textId="77777777" w:rsidR="009868AD" w:rsidRDefault="009868AD" w:rsidP="009868AD">
      <w:pPr>
        <w:pStyle w:val="NoSpacing"/>
        <w:ind w:firstLine="720"/>
      </w:pPr>
    </w:p>
    <w:p w14:paraId="75E6D17D" w14:textId="4CB23524" w:rsidR="00C5032A" w:rsidRDefault="00850DED" w:rsidP="007178F8">
      <w:pPr>
        <w:pStyle w:val="NoSpacing"/>
        <w:ind w:firstLine="720"/>
        <w:rPr>
          <w:b/>
          <w:bCs/>
          <w:u w:val="single"/>
        </w:rPr>
      </w:pPr>
      <w:r w:rsidRPr="009868AD">
        <w:rPr>
          <w:b/>
          <w:bCs/>
          <w:u w:val="single"/>
        </w:rPr>
        <w:t>Executive Session:</w:t>
      </w:r>
    </w:p>
    <w:p w14:paraId="7574399B" w14:textId="77777777" w:rsidR="00F07D7F" w:rsidRDefault="00F07D7F" w:rsidP="007178F8">
      <w:pPr>
        <w:pStyle w:val="NoSpacing"/>
        <w:ind w:firstLine="720"/>
        <w:rPr>
          <w:b/>
          <w:bCs/>
          <w:u w:val="single"/>
        </w:rPr>
      </w:pPr>
    </w:p>
    <w:p w14:paraId="657A837D" w14:textId="1D3EA6E6" w:rsidR="00F07D7F" w:rsidRDefault="00F07D7F" w:rsidP="00F07D7F">
      <w:pPr>
        <w:pStyle w:val="NoSpacing"/>
        <w:numPr>
          <w:ilvl w:val="0"/>
          <w:numId w:val="32"/>
        </w:numPr>
      </w:pPr>
      <w:r>
        <w:t>Discuss Personnel.</w:t>
      </w:r>
    </w:p>
    <w:p w14:paraId="3D498D35" w14:textId="7446C694" w:rsidR="00F07D7F" w:rsidRPr="00F07D7F" w:rsidRDefault="00F07D7F" w:rsidP="00F07D7F">
      <w:pPr>
        <w:pStyle w:val="NoSpacing"/>
        <w:numPr>
          <w:ilvl w:val="0"/>
          <w:numId w:val="32"/>
        </w:numPr>
      </w:pPr>
      <w:r>
        <w:t>Discuss potential litigation.</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t>__________________________________________</w:t>
      </w:r>
    </w:p>
    <w:p w14:paraId="0D1B9D6C" w14:textId="15375211" w:rsidR="00035D4F" w:rsidRDefault="00F356DE" w:rsidP="001C6D81">
      <w:pPr>
        <w:pStyle w:val="NoSpacing"/>
      </w:pPr>
      <w:r>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1F06FC94"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F07D7F">
        <w:t>Tuesday April 14</w:t>
      </w:r>
      <w:r w:rsidR="00FF233E">
        <w:t>,</w:t>
      </w:r>
      <w:r>
        <w:t xml:space="preserve"> </w:t>
      </w:r>
      <w:proofErr w:type="gramStart"/>
      <w:r>
        <w:t>20</w:t>
      </w:r>
      <w:r w:rsidR="00C20011">
        <w:t>2</w:t>
      </w:r>
      <w:r w:rsidR="00FD6CEC">
        <w:t>6</w:t>
      </w:r>
      <w:proofErr w:type="gramEnd"/>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 xml:space="preserve">are </w:t>
      </w:r>
      <w:proofErr w:type="gramStart"/>
      <w:r>
        <w:rPr>
          <w:sz w:val="16"/>
          <w:szCs w:val="16"/>
        </w:rPr>
        <w:t>wheelchair accessible</w:t>
      </w:r>
      <w:proofErr w:type="gramEnd"/>
      <w:r>
        <w:rPr>
          <w:sz w:val="16"/>
          <w:szCs w:val="16"/>
        </w:rPr>
        <w:t xml:space="preserve"> and accessible parking spaces are available.  Requests for </w:t>
      </w:r>
      <w:proofErr w:type="gramStart"/>
      <w:r>
        <w:rPr>
          <w:sz w:val="16"/>
          <w:szCs w:val="16"/>
        </w:rPr>
        <w:t>accommodations</w:t>
      </w:r>
      <w:proofErr w:type="gramEnd"/>
      <w:r>
        <w:rPr>
          <w:sz w:val="16"/>
          <w:szCs w:val="16"/>
        </w:rPr>
        <w:t xml:space="preserve">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2483C" w14:textId="77777777" w:rsidR="00285DBB" w:rsidRDefault="00285DBB" w:rsidP="0027556E">
      <w:pPr>
        <w:spacing w:after="0" w:line="240" w:lineRule="auto"/>
      </w:pPr>
      <w:r>
        <w:separator/>
      </w:r>
    </w:p>
  </w:endnote>
  <w:endnote w:type="continuationSeparator" w:id="0">
    <w:p w14:paraId="64489D8B" w14:textId="77777777" w:rsidR="00285DBB" w:rsidRDefault="00285DBB"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8211F" w14:textId="77777777" w:rsidR="00285DBB" w:rsidRDefault="00285DBB" w:rsidP="0027556E">
      <w:pPr>
        <w:spacing w:after="0" w:line="240" w:lineRule="auto"/>
      </w:pPr>
      <w:r>
        <w:separator/>
      </w:r>
    </w:p>
  </w:footnote>
  <w:footnote w:type="continuationSeparator" w:id="0">
    <w:p w14:paraId="2E6B4BDB" w14:textId="77777777" w:rsidR="00285DBB" w:rsidRDefault="00285DBB"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A7035B"/>
    <w:multiLevelType w:val="hybridMultilevel"/>
    <w:tmpl w:val="7EAA9DCA"/>
    <w:lvl w:ilvl="0" w:tplc="65165C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 w:numId="32" w16cid:durableId="67338587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25CF6"/>
    <w:rsid w:val="000300F4"/>
    <w:rsid w:val="000308DB"/>
    <w:rsid w:val="00030EA5"/>
    <w:rsid w:val="000313FD"/>
    <w:rsid w:val="00033ED5"/>
    <w:rsid w:val="0003584C"/>
    <w:rsid w:val="00035D4F"/>
    <w:rsid w:val="00036A69"/>
    <w:rsid w:val="00036B9E"/>
    <w:rsid w:val="0004263B"/>
    <w:rsid w:val="00043857"/>
    <w:rsid w:val="00044614"/>
    <w:rsid w:val="000448F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2CB5"/>
    <w:rsid w:val="00083D0E"/>
    <w:rsid w:val="00086510"/>
    <w:rsid w:val="00086FE8"/>
    <w:rsid w:val="000907ED"/>
    <w:rsid w:val="00090F0B"/>
    <w:rsid w:val="00092A9C"/>
    <w:rsid w:val="000952FA"/>
    <w:rsid w:val="00095C5F"/>
    <w:rsid w:val="0009620F"/>
    <w:rsid w:val="000A2283"/>
    <w:rsid w:val="000A31E5"/>
    <w:rsid w:val="000A4B63"/>
    <w:rsid w:val="000A6019"/>
    <w:rsid w:val="000B0F03"/>
    <w:rsid w:val="000B56C9"/>
    <w:rsid w:val="000B5AD6"/>
    <w:rsid w:val="000B7B88"/>
    <w:rsid w:val="000C44C3"/>
    <w:rsid w:val="000D1A11"/>
    <w:rsid w:val="000D3589"/>
    <w:rsid w:val="000D3712"/>
    <w:rsid w:val="000D3A8C"/>
    <w:rsid w:val="000D5D96"/>
    <w:rsid w:val="000E1B2D"/>
    <w:rsid w:val="000F6999"/>
    <w:rsid w:val="001031A5"/>
    <w:rsid w:val="00104077"/>
    <w:rsid w:val="00106BEC"/>
    <w:rsid w:val="001106AD"/>
    <w:rsid w:val="00110F90"/>
    <w:rsid w:val="00121630"/>
    <w:rsid w:val="00124664"/>
    <w:rsid w:val="001268B5"/>
    <w:rsid w:val="0013389A"/>
    <w:rsid w:val="00141681"/>
    <w:rsid w:val="0014492F"/>
    <w:rsid w:val="00152E10"/>
    <w:rsid w:val="00157642"/>
    <w:rsid w:val="00163A4B"/>
    <w:rsid w:val="00173187"/>
    <w:rsid w:val="00174526"/>
    <w:rsid w:val="0017687C"/>
    <w:rsid w:val="00177005"/>
    <w:rsid w:val="001930EB"/>
    <w:rsid w:val="00193356"/>
    <w:rsid w:val="00193410"/>
    <w:rsid w:val="00193599"/>
    <w:rsid w:val="001951B5"/>
    <w:rsid w:val="001A0541"/>
    <w:rsid w:val="001A5F38"/>
    <w:rsid w:val="001B0A96"/>
    <w:rsid w:val="001B23A1"/>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30D"/>
    <w:rsid w:val="001D6F5F"/>
    <w:rsid w:val="001D74DB"/>
    <w:rsid w:val="001E0AA3"/>
    <w:rsid w:val="001E2B88"/>
    <w:rsid w:val="001E3C2D"/>
    <w:rsid w:val="001E3D55"/>
    <w:rsid w:val="001E6226"/>
    <w:rsid w:val="001F1AE8"/>
    <w:rsid w:val="001F32E9"/>
    <w:rsid w:val="001F6A38"/>
    <w:rsid w:val="001F6F9A"/>
    <w:rsid w:val="00204042"/>
    <w:rsid w:val="0021397C"/>
    <w:rsid w:val="00214AE6"/>
    <w:rsid w:val="0021654E"/>
    <w:rsid w:val="002167A5"/>
    <w:rsid w:val="00220C9D"/>
    <w:rsid w:val="002225FD"/>
    <w:rsid w:val="00227526"/>
    <w:rsid w:val="002302A3"/>
    <w:rsid w:val="002311D7"/>
    <w:rsid w:val="002338EB"/>
    <w:rsid w:val="00242EA7"/>
    <w:rsid w:val="00243322"/>
    <w:rsid w:val="00245029"/>
    <w:rsid w:val="00246552"/>
    <w:rsid w:val="00247660"/>
    <w:rsid w:val="00250448"/>
    <w:rsid w:val="002534DA"/>
    <w:rsid w:val="0025644C"/>
    <w:rsid w:val="002622D2"/>
    <w:rsid w:val="00264A44"/>
    <w:rsid w:val="00270338"/>
    <w:rsid w:val="00270E0F"/>
    <w:rsid w:val="00271615"/>
    <w:rsid w:val="0027437D"/>
    <w:rsid w:val="0027556E"/>
    <w:rsid w:val="00277509"/>
    <w:rsid w:val="00277B0B"/>
    <w:rsid w:val="002812C6"/>
    <w:rsid w:val="00281519"/>
    <w:rsid w:val="00285DBB"/>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3891"/>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97561"/>
    <w:rsid w:val="003A2B31"/>
    <w:rsid w:val="003A3916"/>
    <w:rsid w:val="003A3BB6"/>
    <w:rsid w:val="003A3E89"/>
    <w:rsid w:val="003A5F0D"/>
    <w:rsid w:val="003A69FA"/>
    <w:rsid w:val="003B3754"/>
    <w:rsid w:val="003C096D"/>
    <w:rsid w:val="003C4522"/>
    <w:rsid w:val="003C4A91"/>
    <w:rsid w:val="003C7F58"/>
    <w:rsid w:val="003D1772"/>
    <w:rsid w:val="003D3A01"/>
    <w:rsid w:val="003D41F4"/>
    <w:rsid w:val="003D752F"/>
    <w:rsid w:val="003E53E9"/>
    <w:rsid w:val="003E7431"/>
    <w:rsid w:val="003F67A6"/>
    <w:rsid w:val="003F67D4"/>
    <w:rsid w:val="00402613"/>
    <w:rsid w:val="00407246"/>
    <w:rsid w:val="00414F02"/>
    <w:rsid w:val="00415EA7"/>
    <w:rsid w:val="004232A3"/>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24F86"/>
    <w:rsid w:val="00531F39"/>
    <w:rsid w:val="0053213A"/>
    <w:rsid w:val="00535EAE"/>
    <w:rsid w:val="0053666A"/>
    <w:rsid w:val="00540676"/>
    <w:rsid w:val="00540D54"/>
    <w:rsid w:val="00541252"/>
    <w:rsid w:val="005412A1"/>
    <w:rsid w:val="005419D7"/>
    <w:rsid w:val="00545086"/>
    <w:rsid w:val="00545D45"/>
    <w:rsid w:val="005464B0"/>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1E08"/>
    <w:rsid w:val="00592696"/>
    <w:rsid w:val="00593122"/>
    <w:rsid w:val="00595718"/>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0E95"/>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842ED"/>
    <w:rsid w:val="00690961"/>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178F8"/>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45EC"/>
    <w:rsid w:val="00755814"/>
    <w:rsid w:val="00756464"/>
    <w:rsid w:val="00761757"/>
    <w:rsid w:val="00766373"/>
    <w:rsid w:val="00766736"/>
    <w:rsid w:val="00767319"/>
    <w:rsid w:val="0077551F"/>
    <w:rsid w:val="00780D1C"/>
    <w:rsid w:val="00782E2A"/>
    <w:rsid w:val="00786A7B"/>
    <w:rsid w:val="00787D44"/>
    <w:rsid w:val="007910A3"/>
    <w:rsid w:val="00792081"/>
    <w:rsid w:val="007A5C39"/>
    <w:rsid w:val="007C436F"/>
    <w:rsid w:val="007C50D9"/>
    <w:rsid w:val="007C71A6"/>
    <w:rsid w:val="007C7713"/>
    <w:rsid w:val="007D2729"/>
    <w:rsid w:val="007D678B"/>
    <w:rsid w:val="007E4358"/>
    <w:rsid w:val="007E46A1"/>
    <w:rsid w:val="007E4C68"/>
    <w:rsid w:val="007F15C0"/>
    <w:rsid w:val="007F1E1E"/>
    <w:rsid w:val="007F445B"/>
    <w:rsid w:val="007F68B5"/>
    <w:rsid w:val="007F7DEB"/>
    <w:rsid w:val="00811D6D"/>
    <w:rsid w:val="00814808"/>
    <w:rsid w:val="00815BEE"/>
    <w:rsid w:val="00816DF5"/>
    <w:rsid w:val="00817080"/>
    <w:rsid w:val="0082702D"/>
    <w:rsid w:val="008422E3"/>
    <w:rsid w:val="00843A81"/>
    <w:rsid w:val="00850297"/>
    <w:rsid w:val="00850DED"/>
    <w:rsid w:val="00863657"/>
    <w:rsid w:val="0086559C"/>
    <w:rsid w:val="00871EAA"/>
    <w:rsid w:val="00872ABE"/>
    <w:rsid w:val="00873332"/>
    <w:rsid w:val="00877256"/>
    <w:rsid w:val="00881094"/>
    <w:rsid w:val="008812D3"/>
    <w:rsid w:val="008822AF"/>
    <w:rsid w:val="00884A34"/>
    <w:rsid w:val="008900CA"/>
    <w:rsid w:val="008918E5"/>
    <w:rsid w:val="00891BE7"/>
    <w:rsid w:val="00892A1B"/>
    <w:rsid w:val="00894041"/>
    <w:rsid w:val="00895CE0"/>
    <w:rsid w:val="008A2339"/>
    <w:rsid w:val="008A242D"/>
    <w:rsid w:val="008A3973"/>
    <w:rsid w:val="008A4040"/>
    <w:rsid w:val="008A4593"/>
    <w:rsid w:val="008A7EB3"/>
    <w:rsid w:val="008B070F"/>
    <w:rsid w:val="008B2486"/>
    <w:rsid w:val="008B798E"/>
    <w:rsid w:val="008C2243"/>
    <w:rsid w:val="008D1EB6"/>
    <w:rsid w:val="008E20DA"/>
    <w:rsid w:val="008E6F61"/>
    <w:rsid w:val="008F24D1"/>
    <w:rsid w:val="008F6FC4"/>
    <w:rsid w:val="00903FF5"/>
    <w:rsid w:val="0091033A"/>
    <w:rsid w:val="009129F4"/>
    <w:rsid w:val="00913EA7"/>
    <w:rsid w:val="00920EBA"/>
    <w:rsid w:val="00923B10"/>
    <w:rsid w:val="0093059B"/>
    <w:rsid w:val="009331F8"/>
    <w:rsid w:val="00933325"/>
    <w:rsid w:val="00935E18"/>
    <w:rsid w:val="00940FAD"/>
    <w:rsid w:val="00942328"/>
    <w:rsid w:val="00942F1C"/>
    <w:rsid w:val="00943F67"/>
    <w:rsid w:val="009462E2"/>
    <w:rsid w:val="00946B23"/>
    <w:rsid w:val="0095336C"/>
    <w:rsid w:val="00953640"/>
    <w:rsid w:val="009603B6"/>
    <w:rsid w:val="00962FD1"/>
    <w:rsid w:val="00964E84"/>
    <w:rsid w:val="009676B1"/>
    <w:rsid w:val="00970BBC"/>
    <w:rsid w:val="00972476"/>
    <w:rsid w:val="009738C8"/>
    <w:rsid w:val="00973D3E"/>
    <w:rsid w:val="009805DC"/>
    <w:rsid w:val="009858DE"/>
    <w:rsid w:val="00986328"/>
    <w:rsid w:val="009868AD"/>
    <w:rsid w:val="009875A0"/>
    <w:rsid w:val="0098773C"/>
    <w:rsid w:val="009903E4"/>
    <w:rsid w:val="0099130B"/>
    <w:rsid w:val="0099545D"/>
    <w:rsid w:val="00995AA4"/>
    <w:rsid w:val="009A2446"/>
    <w:rsid w:val="009A3310"/>
    <w:rsid w:val="009A51CE"/>
    <w:rsid w:val="009A5582"/>
    <w:rsid w:val="009A59D2"/>
    <w:rsid w:val="009A654B"/>
    <w:rsid w:val="009B4F99"/>
    <w:rsid w:val="009B5FB1"/>
    <w:rsid w:val="009B727C"/>
    <w:rsid w:val="009C6B3F"/>
    <w:rsid w:val="009D7253"/>
    <w:rsid w:val="009D7261"/>
    <w:rsid w:val="009E4E09"/>
    <w:rsid w:val="009F5CF9"/>
    <w:rsid w:val="009F70DA"/>
    <w:rsid w:val="00A06228"/>
    <w:rsid w:val="00A07DAA"/>
    <w:rsid w:val="00A10D74"/>
    <w:rsid w:val="00A10E22"/>
    <w:rsid w:val="00A140E4"/>
    <w:rsid w:val="00A1484E"/>
    <w:rsid w:val="00A20E96"/>
    <w:rsid w:val="00A2125C"/>
    <w:rsid w:val="00A227C4"/>
    <w:rsid w:val="00A253BD"/>
    <w:rsid w:val="00A25714"/>
    <w:rsid w:val="00A305F6"/>
    <w:rsid w:val="00A30C8F"/>
    <w:rsid w:val="00A354D0"/>
    <w:rsid w:val="00A43BA5"/>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1C48"/>
    <w:rsid w:val="00AA3DFA"/>
    <w:rsid w:val="00AA3E99"/>
    <w:rsid w:val="00AB5362"/>
    <w:rsid w:val="00AC0F46"/>
    <w:rsid w:val="00AC5E3D"/>
    <w:rsid w:val="00AD215C"/>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352C"/>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5B1"/>
    <w:rsid w:val="00C00828"/>
    <w:rsid w:val="00C02B71"/>
    <w:rsid w:val="00C03AF6"/>
    <w:rsid w:val="00C11073"/>
    <w:rsid w:val="00C11266"/>
    <w:rsid w:val="00C12D33"/>
    <w:rsid w:val="00C20011"/>
    <w:rsid w:val="00C219BB"/>
    <w:rsid w:val="00C2407F"/>
    <w:rsid w:val="00C27F72"/>
    <w:rsid w:val="00C339F5"/>
    <w:rsid w:val="00C40285"/>
    <w:rsid w:val="00C410C3"/>
    <w:rsid w:val="00C47FD7"/>
    <w:rsid w:val="00C5032A"/>
    <w:rsid w:val="00C55EDF"/>
    <w:rsid w:val="00C5780E"/>
    <w:rsid w:val="00C602AC"/>
    <w:rsid w:val="00C60D28"/>
    <w:rsid w:val="00C642A0"/>
    <w:rsid w:val="00C667FF"/>
    <w:rsid w:val="00C66BF8"/>
    <w:rsid w:val="00C70CB4"/>
    <w:rsid w:val="00C71DF7"/>
    <w:rsid w:val="00C7505B"/>
    <w:rsid w:val="00C76776"/>
    <w:rsid w:val="00C76D33"/>
    <w:rsid w:val="00C77983"/>
    <w:rsid w:val="00C80148"/>
    <w:rsid w:val="00C83234"/>
    <w:rsid w:val="00C857B0"/>
    <w:rsid w:val="00C9097C"/>
    <w:rsid w:val="00CA032D"/>
    <w:rsid w:val="00CA1C69"/>
    <w:rsid w:val="00CA72A0"/>
    <w:rsid w:val="00CA75AC"/>
    <w:rsid w:val="00CB7722"/>
    <w:rsid w:val="00CC1861"/>
    <w:rsid w:val="00CC5D7D"/>
    <w:rsid w:val="00CD1292"/>
    <w:rsid w:val="00CD54D1"/>
    <w:rsid w:val="00CE05A1"/>
    <w:rsid w:val="00CE13CD"/>
    <w:rsid w:val="00CE4006"/>
    <w:rsid w:val="00CE561E"/>
    <w:rsid w:val="00CE5BF8"/>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286B"/>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5D9"/>
    <w:rsid w:val="00E17C2B"/>
    <w:rsid w:val="00E23064"/>
    <w:rsid w:val="00E23E66"/>
    <w:rsid w:val="00E2599C"/>
    <w:rsid w:val="00E25E46"/>
    <w:rsid w:val="00E27F7F"/>
    <w:rsid w:val="00E322EE"/>
    <w:rsid w:val="00E34A4E"/>
    <w:rsid w:val="00E448A5"/>
    <w:rsid w:val="00E45573"/>
    <w:rsid w:val="00E458F7"/>
    <w:rsid w:val="00E56D64"/>
    <w:rsid w:val="00E60BC6"/>
    <w:rsid w:val="00E61225"/>
    <w:rsid w:val="00E66CF7"/>
    <w:rsid w:val="00E677EA"/>
    <w:rsid w:val="00E74A98"/>
    <w:rsid w:val="00E75B61"/>
    <w:rsid w:val="00E75BCE"/>
    <w:rsid w:val="00E80A4E"/>
    <w:rsid w:val="00E837CE"/>
    <w:rsid w:val="00E87846"/>
    <w:rsid w:val="00E94F24"/>
    <w:rsid w:val="00E96169"/>
    <w:rsid w:val="00E96B7A"/>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D6E85"/>
    <w:rsid w:val="00EE0BEA"/>
    <w:rsid w:val="00EE1B44"/>
    <w:rsid w:val="00EE53A4"/>
    <w:rsid w:val="00EE53EC"/>
    <w:rsid w:val="00EF0DCF"/>
    <w:rsid w:val="00F05F9B"/>
    <w:rsid w:val="00F07D7F"/>
    <w:rsid w:val="00F1383D"/>
    <w:rsid w:val="00F13CFF"/>
    <w:rsid w:val="00F15D9B"/>
    <w:rsid w:val="00F2278B"/>
    <w:rsid w:val="00F24481"/>
    <w:rsid w:val="00F273B6"/>
    <w:rsid w:val="00F315B5"/>
    <w:rsid w:val="00F356DE"/>
    <w:rsid w:val="00F40397"/>
    <w:rsid w:val="00F40866"/>
    <w:rsid w:val="00F45281"/>
    <w:rsid w:val="00F52689"/>
    <w:rsid w:val="00F52768"/>
    <w:rsid w:val="00F52DC8"/>
    <w:rsid w:val="00F60BC8"/>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D6CEC"/>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589</Words>
  <Characters>3143</Characters>
  <Application>Microsoft Office Word</Application>
  <DocSecurity>0</DocSecurity>
  <Lines>196</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4</cp:revision>
  <cp:lastPrinted>2026-04-14T16:38:00Z</cp:lastPrinted>
  <dcterms:created xsi:type="dcterms:W3CDTF">2026-04-14T14:34:00Z</dcterms:created>
  <dcterms:modified xsi:type="dcterms:W3CDTF">2026-04-14T18:18:00Z</dcterms:modified>
</cp:coreProperties>
</file>