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15A19EBC" w:rsidR="009462E2" w:rsidRDefault="003E4B8F" w:rsidP="009462E2">
      <w:pPr>
        <w:pStyle w:val="NoSpacing"/>
        <w:jc w:val="center"/>
        <w:rPr>
          <w:b/>
        </w:rPr>
      </w:pPr>
      <w:r>
        <w:rPr>
          <w:b/>
        </w:rPr>
        <w:t>June 16</w:t>
      </w:r>
      <w:r w:rsidR="00C20011">
        <w:rPr>
          <w:b/>
        </w:rPr>
        <w:t>, 202</w:t>
      </w:r>
      <w:r w:rsidR="001B23A1">
        <w:rPr>
          <w:b/>
        </w:rPr>
        <w:t>6</w:t>
      </w:r>
      <w:r w:rsidR="009462E2">
        <w:rPr>
          <w:b/>
        </w:rPr>
        <w:t xml:space="preserve"> – </w:t>
      </w:r>
      <w:r w:rsidR="00814808">
        <w:rPr>
          <w:b/>
        </w:rPr>
        <w:t>City Council Chamber</w:t>
      </w:r>
    </w:p>
    <w:p w14:paraId="5437493A" w14:textId="56E55075" w:rsidR="001E3D55" w:rsidRDefault="003317C3" w:rsidP="009462E2">
      <w:pPr>
        <w:jc w:val="center"/>
        <w:rPr>
          <w:b/>
        </w:rPr>
      </w:pPr>
      <w:r>
        <w:rPr>
          <w:b/>
        </w:rPr>
        <w:t>1</w:t>
      </w:r>
      <w:r w:rsidR="001B23A1">
        <w:rPr>
          <w:b/>
        </w:rPr>
        <w:t>10 Timberland Hwy</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Default="009462E2" w:rsidP="00581F0E">
      <w:pPr>
        <w:pStyle w:val="NoSpacing"/>
        <w:numPr>
          <w:ilvl w:val="0"/>
          <w:numId w:val="1"/>
        </w:numPr>
      </w:pPr>
      <w:r w:rsidRPr="00517632">
        <w:t>Opening Prayer</w:t>
      </w:r>
    </w:p>
    <w:p w14:paraId="13496A9C" w14:textId="2578656E" w:rsidR="00991D8E" w:rsidRPr="00517632" w:rsidRDefault="00991D8E" w:rsidP="00581F0E">
      <w:pPr>
        <w:pStyle w:val="NoSpacing"/>
        <w:numPr>
          <w:ilvl w:val="0"/>
          <w:numId w:val="1"/>
        </w:numPr>
      </w:pPr>
      <w:r>
        <w:t>Administer the oath of office to newly elected Council Place #</w:t>
      </w:r>
      <w:r w:rsidR="008F630D">
        <w:t>3</w:t>
      </w:r>
      <w:r>
        <w:t>.</w:t>
      </w:r>
    </w:p>
    <w:p w14:paraId="3CC28423" w14:textId="72F329F8"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3E4B8F">
        <w:t>May 12</w:t>
      </w:r>
      <w:r w:rsidR="00FD6CEC">
        <w:t>,</w:t>
      </w:r>
      <w:r w:rsidR="00995AA4">
        <w:t xml:space="preserve"> </w:t>
      </w:r>
      <w:r w:rsidR="00C60D28">
        <w:t>202</w:t>
      </w:r>
      <w:r w:rsidR="00FD6CEC">
        <w:t>6</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662AEB9C" w14:textId="35306AA5" w:rsidR="00AA1C48" w:rsidRPr="00C74FA4" w:rsidRDefault="009462E2" w:rsidP="00C74FA4">
      <w:pPr>
        <w:pStyle w:val="NoSpacing"/>
        <w:numPr>
          <w:ilvl w:val="0"/>
          <w:numId w:val="2"/>
        </w:numPr>
        <w:rPr>
          <w:b/>
        </w:rPr>
      </w:pPr>
      <w:r>
        <w:t>Approval of</w:t>
      </w:r>
      <w:r w:rsidR="00C70CB4">
        <w:t xml:space="preserve"> </w:t>
      </w:r>
      <w:r w:rsidR="003E4B8F">
        <w:t xml:space="preserve">May </w:t>
      </w:r>
      <w:r w:rsidR="001C6D81">
        <w:t>202</w:t>
      </w:r>
      <w:r w:rsidR="00FD6CEC">
        <w:t>6</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59F530A6" w14:textId="46C3205F" w:rsidR="0095336C" w:rsidRPr="007C436F" w:rsidRDefault="0095336C" w:rsidP="007C436F">
      <w:pPr>
        <w:pStyle w:val="NoSpacing"/>
        <w:numPr>
          <w:ilvl w:val="0"/>
          <w:numId w:val="20"/>
        </w:num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33F6D1A4" w:rsidR="004A17EF" w:rsidRDefault="007D2729" w:rsidP="004A17EF">
      <w:pPr>
        <w:pStyle w:val="NoSpacing"/>
        <w:ind w:left="720"/>
      </w:pPr>
      <w:r>
        <w:t>Tiffany Mason</w:t>
      </w:r>
      <w:r w:rsidR="004A17EF" w:rsidRPr="004A17EF">
        <w:t>-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2CB125A7" w14:textId="5FC4F811" w:rsidR="00C74FA4" w:rsidRDefault="003E4B8F" w:rsidP="003E4B8F">
      <w:pPr>
        <w:pStyle w:val="NoSpacing"/>
        <w:numPr>
          <w:ilvl w:val="0"/>
          <w:numId w:val="8"/>
        </w:numPr>
        <w:rPr>
          <w:rFonts w:cstheme="minorHAnsi"/>
        </w:rPr>
      </w:pPr>
      <w:r>
        <w:rPr>
          <w:rFonts w:cstheme="minorHAnsi"/>
        </w:rPr>
        <w:t>Consider and approve resolution Expressing Intent to Finance Expenditures to be Incurred.</w:t>
      </w:r>
    </w:p>
    <w:p w14:paraId="5FAA588D" w14:textId="5E157074" w:rsidR="003E4B8F" w:rsidRDefault="003E4B8F" w:rsidP="003E4B8F">
      <w:pPr>
        <w:pStyle w:val="NoSpacing"/>
        <w:numPr>
          <w:ilvl w:val="0"/>
          <w:numId w:val="8"/>
        </w:numPr>
        <w:rPr>
          <w:rFonts w:cstheme="minorHAnsi"/>
        </w:rPr>
      </w:pPr>
      <w:r>
        <w:rPr>
          <w:rFonts w:cstheme="minorHAnsi"/>
        </w:rPr>
        <w:t>Consideration and possible action to approve a resolution by the City of Pineland requesting financial participation from the Texas Water Development Board; authorizing the filing of an application for financial participation; and making certain findings in connection therewith.</w:t>
      </w:r>
    </w:p>
    <w:p w14:paraId="3563631F" w14:textId="517B6082" w:rsidR="003E4B8F" w:rsidRDefault="003E4B8F" w:rsidP="003E4B8F">
      <w:pPr>
        <w:pStyle w:val="NoSpacing"/>
        <w:numPr>
          <w:ilvl w:val="0"/>
          <w:numId w:val="8"/>
        </w:numPr>
        <w:rPr>
          <w:rFonts w:cstheme="minorHAnsi"/>
        </w:rPr>
      </w:pPr>
      <w:r>
        <w:rPr>
          <w:rFonts w:cstheme="minorHAnsi"/>
        </w:rPr>
        <w:t>Discussion and possible action on the approval to award grant administration services for the UDSA Community Facilities Loan and Grant Program.</w:t>
      </w:r>
    </w:p>
    <w:p w14:paraId="7192512A" w14:textId="7B430227" w:rsidR="003E4B8F" w:rsidRDefault="003E4B8F" w:rsidP="003E4B8F">
      <w:pPr>
        <w:pStyle w:val="NoSpacing"/>
        <w:numPr>
          <w:ilvl w:val="0"/>
          <w:numId w:val="8"/>
        </w:numPr>
        <w:rPr>
          <w:rFonts w:cstheme="minorHAnsi"/>
        </w:rPr>
      </w:pPr>
      <w:r>
        <w:rPr>
          <w:rFonts w:cstheme="minorHAnsi"/>
        </w:rPr>
        <w:t>Discuss and take action if necessary to adopt the City of Pineland Labor Standards Standard Operating Procedures.</w:t>
      </w:r>
    </w:p>
    <w:p w14:paraId="7B0E98C6" w14:textId="6247C8EA" w:rsidR="003E4B8F" w:rsidRDefault="003E4B8F" w:rsidP="003E4B8F">
      <w:pPr>
        <w:pStyle w:val="NoSpacing"/>
        <w:numPr>
          <w:ilvl w:val="0"/>
          <w:numId w:val="8"/>
        </w:numPr>
        <w:rPr>
          <w:rFonts w:cstheme="minorHAnsi"/>
        </w:rPr>
      </w:pPr>
      <w:r>
        <w:rPr>
          <w:rFonts w:cstheme="minorHAnsi"/>
        </w:rPr>
        <w:t>Discuss and take action if necessary to award bid for the resurfacing of the basketball and tennis courts at the park.</w:t>
      </w:r>
    </w:p>
    <w:p w14:paraId="79F37963" w14:textId="36A42599" w:rsidR="003E4B8F" w:rsidRDefault="003E4B8F" w:rsidP="003E4B8F">
      <w:pPr>
        <w:pStyle w:val="NoSpacing"/>
        <w:numPr>
          <w:ilvl w:val="0"/>
          <w:numId w:val="8"/>
        </w:numPr>
        <w:rPr>
          <w:rFonts w:cstheme="minorHAnsi"/>
        </w:rPr>
      </w:pPr>
      <w:r>
        <w:rPr>
          <w:rFonts w:cstheme="minorHAnsi"/>
        </w:rPr>
        <w:t>Discuss and take action if necessary to award a three year banking depository contract.</w:t>
      </w:r>
    </w:p>
    <w:p w14:paraId="7F91C36D" w14:textId="30698491" w:rsidR="00215916" w:rsidRDefault="00215916" w:rsidP="003E4B8F">
      <w:pPr>
        <w:pStyle w:val="NoSpacing"/>
        <w:numPr>
          <w:ilvl w:val="0"/>
          <w:numId w:val="8"/>
        </w:numPr>
        <w:rPr>
          <w:rFonts w:cstheme="minorHAnsi"/>
        </w:rPr>
      </w:pPr>
      <w:r>
        <w:rPr>
          <w:rFonts w:cstheme="minorHAnsi"/>
        </w:rPr>
        <w:t>Discuss and take action if necessary to withdraw from the State of Texas Park Improvement Grant.</w:t>
      </w:r>
    </w:p>
    <w:p w14:paraId="7DBB8435" w14:textId="2B9F807E" w:rsidR="00215916" w:rsidRPr="003E4B8F" w:rsidRDefault="00215916" w:rsidP="003E4B8F">
      <w:pPr>
        <w:pStyle w:val="NoSpacing"/>
        <w:numPr>
          <w:ilvl w:val="0"/>
          <w:numId w:val="8"/>
        </w:numPr>
        <w:rPr>
          <w:rFonts w:cstheme="minorHAnsi"/>
        </w:rPr>
      </w:pPr>
      <w:r>
        <w:rPr>
          <w:rFonts w:cstheme="minorHAnsi"/>
        </w:rPr>
        <w:t>Discuss and take action if necessary to advertise for sealed bids for the 2 acre tract of land located on Timberland Hwy.</w:t>
      </w:r>
    </w:p>
    <w:p w14:paraId="15222AAE" w14:textId="64D2C472" w:rsidR="00FF0AB7" w:rsidRPr="00995AA4" w:rsidRDefault="000A2283" w:rsidP="00995AA4">
      <w:pPr>
        <w:pStyle w:val="NoSpacing"/>
        <w:numPr>
          <w:ilvl w:val="0"/>
          <w:numId w:val="8"/>
        </w:numPr>
        <w:rPr>
          <w:rFonts w:cstheme="minorHAnsi"/>
        </w:rPr>
      </w:pPr>
      <w:r w:rsidRPr="00995AA4">
        <w:rPr>
          <w:rFonts w:eastAsia="Arial" w:cstheme="minorHAnsi"/>
          <w:color w:val="222222"/>
        </w:rPr>
        <w:t>Discuss agenda items Council Members would like to see on the next regular meeting agenda</w:t>
      </w:r>
      <w:r w:rsidR="009B5FB1" w:rsidRPr="00995AA4">
        <w:rPr>
          <w:rFonts w:eastAsia="Arial" w:cstheme="minorHAnsi"/>
          <w:color w:val="222222"/>
        </w:rPr>
        <w:t>.</w:t>
      </w:r>
    </w:p>
    <w:p w14:paraId="00515284" w14:textId="77777777" w:rsidR="009868AD" w:rsidRDefault="009868AD" w:rsidP="009868AD">
      <w:pPr>
        <w:pStyle w:val="NoSpacing"/>
        <w:ind w:firstLine="720"/>
      </w:pPr>
    </w:p>
    <w:p w14:paraId="3D498D35" w14:textId="24F3ABD6" w:rsidR="00F07D7F" w:rsidRDefault="00850DED" w:rsidP="00215916">
      <w:pPr>
        <w:pStyle w:val="NoSpacing"/>
        <w:ind w:firstLine="720"/>
        <w:rPr>
          <w:b/>
          <w:bCs/>
          <w:u w:val="single"/>
        </w:rPr>
      </w:pPr>
      <w:r w:rsidRPr="009868AD">
        <w:rPr>
          <w:b/>
          <w:bCs/>
          <w:u w:val="single"/>
        </w:rPr>
        <w:t>Executive Session:</w:t>
      </w:r>
    </w:p>
    <w:p w14:paraId="1E747B04" w14:textId="3845BF39" w:rsidR="00215916" w:rsidRPr="00215916" w:rsidRDefault="00215916" w:rsidP="00215916">
      <w:pPr>
        <w:pStyle w:val="NoSpacing"/>
        <w:ind w:firstLine="720"/>
      </w:pPr>
      <w:r>
        <w:t>N/A</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0307EC73"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C74FA4">
        <w:t xml:space="preserve">Wednesday </w:t>
      </w:r>
      <w:r w:rsidR="00215916">
        <w:t>June 10</w:t>
      </w:r>
      <w:r w:rsidR="00FF233E">
        <w:t>,</w:t>
      </w:r>
      <w:r>
        <w:t xml:space="preserve"> 20</w:t>
      </w:r>
      <w:r w:rsidR="00C20011">
        <w:t>2</w:t>
      </w:r>
      <w:r w:rsidR="00FD6CEC">
        <w:t>6</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are wheelchair accessible and accessible parking spaces are available.  Requests for accommodations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7FD22" w14:textId="77777777" w:rsidR="00596606" w:rsidRDefault="00596606" w:rsidP="0027556E">
      <w:pPr>
        <w:spacing w:after="0" w:line="240" w:lineRule="auto"/>
      </w:pPr>
      <w:r>
        <w:separator/>
      </w:r>
    </w:p>
  </w:endnote>
  <w:endnote w:type="continuationSeparator" w:id="0">
    <w:p w14:paraId="092BB033" w14:textId="77777777" w:rsidR="00596606" w:rsidRDefault="00596606"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09F3B" w14:textId="77777777" w:rsidR="00596606" w:rsidRDefault="00596606" w:rsidP="0027556E">
      <w:pPr>
        <w:spacing w:after="0" w:line="240" w:lineRule="auto"/>
      </w:pPr>
      <w:r>
        <w:separator/>
      </w:r>
    </w:p>
  </w:footnote>
  <w:footnote w:type="continuationSeparator" w:id="0">
    <w:p w14:paraId="588AEB57" w14:textId="77777777" w:rsidR="00596606" w:rsidRDefault="00596606"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A7035B"/>
    <w:multiLevelType w:val="hybridMultilevel"/>
    <w:tmpl w:val="7EAA9DCA"/>
    <w:lvl w:ilvl="0" w:tplc="65165C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 w:numId="32" w16cid:durableId="67338587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25CF6"/>
    <w:rsid w:val="000300F4"/>
    <w:rsid w:val="000308DB"/>
    <w:rsid w:val="00030EA5"/>
    <w:rsid w:val="000313FD"/>
    <w:rsid w:val="00031702"/>
    <w:rsid w:val="00033ED5"/>
    <w:rsid w:val="0003584C"/>
    <w:rsid w:val="00035D4F"/>
    <w:rsid w:val="00036A69"/>
    <w:rsid w:val="00036B9E"/>
    <w:rsid w:val="0004263B"/>
    <w:rsid w:val="00043857"/>
    <w:rsid w:val="00044614"/>
    <w:rsid w:val="000448F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23A1"/>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591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5DBB"/>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C7F58"/>
    <w:rsid w:val="003D1772"/>
    <w:rsid w:val="003D3A01"/>
    <w:rsid w:val="003D41F4"/>
    <w:rsid w:val="003D752F"/>
    <w:rsid w:val="003E4B8F"/>
    <w:rsid w:val="003E53E9"/>
    <w:rsid w:val="003E7431"/>
    <w:rsid w:val="003F67A6"/>
    <w:rsid w:val="003F67D4"/>
    <w:rsid w:val="00402613"/>
    <w:rsid w:val="00407246"/>
    <w:rsid w:val="00414F02"/>
    <w:rsid w:val="00415EA7"/>
    <w:rsid w:val="004232A3"/>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24F86"/>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2696"/>
    <w:rsid w:val="00593122"/>
    <w:rsid w:val="00595718"/>
    <w:rsid w:val="00596606"/>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842ED"/>
    <w:rsid w:val="00690961"/>
    <w:rsid w:val="00690F76"/>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436F"/>
    <w:rsid w:val="007C50D9"/>
    <w:rsid w:val="007C71A6"/>
    <w:rsid w:val="007C7713"/>
    <w:rsid w:val="007D2729"/>
    <w:rsid w:val="007D678B"/>
    <w:rsid w:val="007E4358"/>
    <w:rsid w:val="007E46A1"/>
    <w:rsid w:val="007E4C68"/>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6559C"/>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4593"/>
    <w:rsid w:val="008A7EB3"/>
    <w:rsid w:val="008B070F"/>
    <w:rsid w:val="008B2486"/>
    <w:rsid w:val="008B798E"/>
    <w:rsid w:val="008C2243"/>
    <w:rsid w:val="008D1EB6"/>
    <w:rsid w:val="008E20DA"/>
    <w:rsid w:val="008E6F61"/>
    <w:rsid w:val="008F24D1"/>
    <w:rsid w:val="008F630D"/>
    <w:rsid w:val="008F6FC4"/>
    <w:rsid w:val="00903FF5"/>
    <w:rsid w:val="0091033A"/>
    <w:rsid w:val="009129F4"/>
    <w:rsid w:val="00913EA7"/>
    <w:rsid w:val="00920EBA"/>
    <w:rsid w:val="00923B10"/>
    <w:rsid w:val="0093059B"/>
    <w:rsid w:val="009331F8"/>
    <w:rsid w:val="00933325"/>
    <w:rsid w:val="00935E18"/>
    <w:rsid w:val="00940FAD"/>
    <w:rsid w:val="00942328"/>
    <w:rsid w:val="00942F1C"/>
    <w:rsid w:val="00943F67"/>
    <w:rsid w:val="009462E2"/>
    <w:rsid w:val="00946B23"/>
    <w:rsid w:val="0095336C"/>
    <w:rsid w:val="00953640"/>
    <w:rsid w:val="009603B6"/>
    <w:rsid w:val="00962FD1"/>
    <w:rsid w:val="00964E84"/>
    <w:rsid w:val="009676B1"/>
    <w:rsid w:val="00970BBC"/>
    <w:rsid w:val="00972476"/>
    <w:rsid w:val="009738C8"/>
    <w:rsid w:val="00973D3E"/>
    <w:rsid w:val="009805DC"/>
    <w:rsid w:val="009858DE"/>
    <w:rsid w:val="00986328"/>
    <w:rsid w:val="009868AD"/>
    <w:rsid w:val="009875A0"/>
    <w:rsid w:val="0098773C"/>
    <w:rsid w:val="009903E4"/>
    <w:rsid w:val="0099130B"/>
    <w:rsid w:val="00991D8E"/>
    <w:rsid w:val="0099545D"/>
    <w:rsid w:val="00995AA4"/>
    <w:rsid w:val="009A2446"/>
    <w:rsid w:val="009A3310"/>
    <w:rsid w:val="009A51CE"/>
    <w:rsid w:val="009A5582"/>
    <w:rsid w:val="009A59D2"/>
    <w:rsid w:val="009A654B"/>
    <w:rsid w:val="009B4F99"/>
    <w:rsid w:val="009B5FB1"/>
    <w:rsid w:val="009B727C"/>
    <w:rsid w:val="009C6B3F"/>
    <w:rsid w:val="009D7253"/>
    <w:rsid w:val="009D7261"/>
    <w:rsid w:val="009E4E09"/>
    <w:rsid w:val="009F5CF9"/>
    <w:rsid w:val="009F70DA"/>
    <w:rsid w:val="00A06228"/>
    <w:rsid w:val="00A07DAA"/>
    <w:rsid w:val="00A10D74"/>
    <w:rsid w:val="00A10E22"/>
    <w:rsid w:val="00A140E4"/>
    <w:rsid w:val="00A1484E"/>
    <w:rsid w:val="00A20E96"/>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1C48"/>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2B71"/>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4FA4"/>
    <w:rsid w:val="00C7505B"/>
    <w:rsid w:val="00C76776"/>
    <w:rsid w:val="00C76D33"/>
    <w:rsid w:val="00C77983"/>
    <w:rsid w:val="00C80148"/>
    <w:rsid w:val="00C83234"/>
    <w:rsid w:val="00C857B0"/>
    <w:rsid w:val="00C9097C"/>
    <w:rsid w:val="00CA032D"/>
    <w:rsid w:val="00CA1C69"/>
    <w:rsid w:val="00CA29D8"/>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5D9"/>
    <w:rsid w:val="00E17C2B"/>
    <w:rsid w:val="00E23064"/>
    <w:rsid w:val="00E23E66"/>
    <w:rsid w:val="00E2599C"/>
    <w:rsid w:val="00E25E46"/>
    <w:rsid w:val="00E27F7F"/>
    <w:rsid w:val="00E322EE"/>
    <w:rsid w:val="00E34A4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6B7A"/>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07D7F"/>
    <w:rsid w:val="00F1383D"/>
    <w:rsid w:val="00F13CFF"/>
    <w:rsid w:val="00F15D9B"/>
    <w:rsid w:val="00F2278B"/>
    <w:rsid w:val="00F24481"/>
    <w:rsid w:val="00F273B6"/>
    <w:rsid w:val="00F315B5"/>
    <w:rsid w:val="00F356DE"/>
    <w:rsid w:val="00F40397"/>
    <w:rsid w:val="00F40866"/>
    <w:rsid w:val="00F45281"/>
    <w:rsid w:val="00F52689"/>
    <w:rsid w:val="00F52768"/>
    <w:rsid w:val="00F52DC8"/>
    <w:rsid w:val="00F60BC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D6CEC"/>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Pages>
  <Words>539</Words>
  <Characters>2952</Characters>
  <Application>Microsoft Office Word</Application>
  <DocSecurity>0</DocSecurity>
  <Lines>86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3</cp:revision>
  <cp:lastPrinted>2026-06-12T18:16:00Z</cp:lastPrinted>
  <dcterms:created xsi:type="dcterms:W3CDTF">2026-06-12T13:37:00Z</dcterms:created>
  <dcterms:modified xsi:type="dcterms:W3CDTF">2026-06-12T18:18:00Z</dcterms:modified>
</cp:coreProperties>
</file>