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99E22" w14:textId="6984C596" w:rsidR="00242EA7" w:rsidRDefault="00780D1C" w:rsidP="009462E2">
      <w:pPr>
        <w:pStyle w:val="NoSpacing"/>
        <w:jc w:val="center"/>
        <w:rPr>
          <w:b/>
        </w:rPr>
      </w:pPr>
      <w:r>
        <w:rPr>
          <w:b/>
        </w:rPr>
        <w:t xml:space="preserve">   </w:t>
      </w:r>
      <w:r w:rsidR="00B83C93">
        <w:rPr>
          <w:b/>
        </w:rPr>
        <w:t xml:space="preserve">  </w:t>
      </w:r>
      <w:r w:rsidR="00C55EDF">
        <w:rPr>
          <w:b/>
        </w:rPr>
        <w:t xml:space="preserve"> </w:t>
      </w:r>
      <w:r w:rsidR="00020264">
        <w:rPr>
          <w:b/>
        </w:rPr>
        <w:t xml:space="preserve">  </w:t>
      </w:r>
      <w:r w:rsidR="000522AA">
        <w:rPr>
          <w:b/>
        </w:rPr>
        <w:t xml:space="preserve"> </w:t>
      </w:r>
      <w:r w:rsidR="00CB7722">
        <w:rPr>
          <w:b/>
        </w:rPr>
        <w:t xml:space="preserve"> </w:t>
      </w:r>
      <w:r w:rsidR="00FE5EAD">
        <w:rPr>
          <w:b/>
        </w:rPr>
        <w:t xml:space="preserve"> </w:t>
      </w:r>
      <w:r w:rsidR="00E27F7F">
        <w:rPr>
          <w:b/>
        </w:rPr>
        <w:t xml:space="preserve"> </w:t>
      </w:r>
      <w:r w:rsidR="00FB48C1">
        <w:rPr>
          <w:b/>
        </w:rPr>
        <w:t xml:space="preserve"> </w:t>
      </w:r>
      <w:r w:rsidR="00E80A4E">
        <w:rPr>
          <w:b/>
        </w:rPr>
        <w:t xml:space="preserve"> </w:t>
      </w:r>
      <w:r w:rsidR="006E5D62">
        <w:rPr>
          <w:b/>
        </w:rPr>
        <w:t xml:space="preserve"> </w:t>
      </w:r>
    </w:p>
    <w:p w14:paraId="69848838" w14:textId="3EF4890F" w:rsidR="009462E2" w:rsidRDefault="009462E2" w:rsidP="009462E2">
      <w:pPr>
        <w:pStyle w:val="NoSpacing"/>
        <w:jc w:val="center"/>
        <w:rPr>
          <w:b/>
        </w:rPr>
      </w:pPr>
      <w:r>
        <w:rPr>
          <w:b/>
        </w:rPr>
        <w:t>City of Pineland</w:t>
      </w:r>
      <w:r w:rsidR="001951B5">
        <w:rPr>
          <w:b/>
        </w:rPr>
        <w:t xml:space="preserve"> Agenda</w:t>
      </w:r>
    </w:p>
    <w:p w14:paraId="1C6AAE94" w14:textId="33E6CB9F" w:rsidR="009462E2" w:rsidRDefault="009462E2" w:rsidP="009462E2">
      <w:pPr>
        <w:pStyle w:val="NoSpacing"/>
        <w:jc w:val="center"/>
        <w:rPr>
          <w:b/>
        </w:rPr>
      </w:pPr>
      <w:r>
        <w:rPr>
          <w:b/>
        </w:rPr>
        <w:t>NOTICE OF</w:t>
      </w:r>
      <w:r w:rsidR="001951B5">
        <w:rPr>
          <w:b/>
        </w:rPr>
        <w:t xml:space="preserve"> </w:t>
      </w:r>
      <w:r>
        <w:rPr>
          <w:b/>
        </w:rPr>
        <w:t>REGULAR MEETING</w:t>
      </w:r>
    </w:p>
    <w:p w14:paraId="57CBA8A1" w14:textId="63B63397" w:rsidR="002F5395" w:rsidRDefault="009462E2" w:rsidP="001C7D17">
      <w:pPr>
        <w:pStyle w:val="NoSpacing"/>
        <w:jc w:val="center"/>
        <w:rPr>
          <w:b/>
        </w:rPr>
      </w:pPr>
      <w:r>
        <w:rPr>
          <w:b/>
        </w:rPr>
        <w:t>PINELAND CITY COUNCIL</w:t>
      </w:r>
    </w:p>
    <w:p w14:paraId="0D66D0C9" w14:textId="1911F65A" w:rsidR="001951B5" w:rsidRDefault="001951B5" w:rsidP="009462E2">
      <w:pPr>
        <w:pStyle w:val="NoSpacing"/>
        <w:jc w:val="center"/>
        <w:rPr>
          <w:b/>
        </w:rPr>
      </w:pPr>
      <w:r>
        <w:rPr>
          <w:b/>
        </w:rPr>
        <w:t xml:space="preserve">Regular Meeting -- </w:t>
      </w:r>
      <w:r w:rsidR="008A3973">
        <w:rPr>
          <w:b/>
        </w:rPr>
        <w:t>5</w:t>
      </w:r>
      <w:r w:rsidR="009462E2">
        <w:rPr>
          <w:b/>
        </w:rPr>
        <w:t>:</w:t>
      </w:r>
      <w:r w:rsidR="005E1DE0">
        <w:rPr>
          <w:b/>
        </w:rPr>
        <w:t>3</w:t>
      </w:r>
      <w:r w:rsidR="001C7D17">
        <w:rPr>
          <w:b/>
        </w:rPr>
        <w:t>0</w:t>
      </w:r>
      <w:r w:rsidR="009462E2">
        <w:rPr>
          <w:b/>
        </w:rPr>
        <w:t xml:space="preserve"> p.m</w:t>
      </w:r>
      <w:r>
        <w:rPr>
          <w:b/>
        </w:rPr>
        <w:t>.</w:t>
      </w:r>
    </w:p>
    <w:p w14:paraId="09210E89" w14:textId="4265BC55" w:rsidR="009462E2" w:rsidRDefault="007B3C9C" w:rsidP="009462E2">
      <w:pPr>
        <w:pStyle w:val="NoSpacing"/>
        <w:jc w:val="center"/>
        <w:rPr>
          <w:b/>
        </w:rPr>
      </w:pPr>
      <w:r>
        <w:rPr>
          <w:b/>
        </w:rPr>
        <w:t>July 14</w:t>
      </w:r>
      <w:r w:rsidR="00C20011">
        <w:rPr>
          <w:b/>
        </w:rPr>
        <w:t>, 202</w:t>
      </w:r>
      <w:r w:rsidR="001B23A1">
        <w:rPr>
          <w:b/>
        </w:rPr>
        <w:t>6</w:t>
      </w:r>
      <w:r w:rsidR="009462E2">
        <w:rPr>
          <w:b/>
        </w:rPr>
        <w:t xml:space="preserve"> – </w:t>
      </w:r>
      <w:r w:rsidR="00814808">
        <w:rPr>
          <w:b/>
        </w:rPr>
        <w:t>City Council Chamber</w:t>
      </w:r>
    </w:p>
    <w:p w14:paraId="5437493A" w14:textId="56E55075" w:rsidR="001E3D55" w:rsidRDefault="003317C3" w:rsidP="009462E2">
      <w:pPr>
        <w:jc w:val="center"/>
        <w:rPr>
          <w:b/>
        </w:rPr>
      </w:pPr>
      <w:r>
        <w:rPr>
          <w:b/>
        </w:rPr>
        <w:t>1</w:t>
      </w:r>
      <w:r w:rsidR="001B23A1">
        <w:rPr>
          <w:b/>
        </w:rPr>
        <w:t>10 Timberland Hwy</w:t>
      </w:r>
    </w:p>
    <w:p w14:paraId="287D15F9" w14:textId="1C567DBF" w:rsidR="00606469" w:rsidRPr="005E1DE0" w:rsidRDefault="00606469" w:rsidP="005E1DE0">
      <w:pPr>
        <w:rPr>
          <w:b/>
        </w:rPr>
      </w:pPr>
    </w:p>
    <w:p w14:paraId="4E14AEA1" w14:textId="08EF3167" w:rsidR="00606469" w:rsidRPr="001C7D17" w:rsidRDefault="00E60BC6" w:rsidP="001C7D17">
      <w:pPr>
        <w:rPr>
          <w:b/>
        </w:rPr>
      </w:pPr>
      <w:r w:rsidRPr="001C7D17">
        <w:rPr>
          <w:b/>
        </w:rPr>
        <w:t xml:space="preserve">Regular </w:t>
      </w:r>
      <w:r w:rsidR="00606469" w:rsidRPr="001C7D17">
        <w:rPr>
          <w:b/>
        </w:rPr>
        <w:t>Meeting:</w:t>
      </w:r>
    </w:p>
    <w:p w14:paraId="68011D65" w14:textId="77777777" w:rsidR="009462E2" w:rsidRPr="00517632" w:rsidRDefault="009462E2" w:rsidP="009462E2">
      <w:pPr>
        <w:pStyle w:val="NoSpacing"/>
        <w:numPr>
          <w:ilvl w:val="0"/>
          <w:numId w:val="1"/>
        </w:numPr>
        <w:rPr>
          <w:b/>
        </w:rPr>
      </w:pPr>
      <w:r>
        <w:t>Call to order</w:t>
      </w:r>
    </w:p>
    <w:p w14:paraId="13496A9C" w14:textId="23D9F398" w:rsidR="00991D8E" w:rsidRPr="00517632" w:rsidRDefault="009462E2" w:rsidP="007B3C9C">
      <w:pPr>
        <w:pStyle w:val="NoSpacing"/>
        <w:numPr>
          <w:ilvl w:val="0"/>
          <w:numId w:val="1"/>
        </w:numPr>
      </w:pPr>
      <w:r w:rsidRPr="00517632">
        <w:t>Opening Prayer</w:t>
      </w:r>
    </w:p>
    <w:p w14:paraId="3CC28423" w14:textId="5F533D5A" w:rsidR="009462E2" w:rsidRPr="006B7358" w:rsidRDefault="009462E2" w:rsidP="006B7358">
      <w:pPr>
        <w:pStyle w:val="NoSpacing"/>
        <w:numPr>
          <w:ilvl w:val="0"/>
          <w:numId w:val="1"/>
        </w:numPr>
        <w:rPr>
          <w:b/>
        </w:rPr>
      </w:pPr>
      <w:r>
        <w:t xml:space="preserve">Consider approval of minutes from </w:t>
      </w:r>
      <w:r w:rsidR="00F40866">
        <w:t>regular</w:t>
      </w:r>
      <w:r>
        <w:t xml:space="preserve"> session </w:t>
      </w:r>
      <w:r w:rsidR="00D3279A">
        <w:t>for</w:t>
      </w:r>
      <w:r w:rsidR="007B3C9C">
        <w:t xml:space="preserve"> June 16</w:t>
      </w:r>
      <w:r w:rsidR="00FD6CEC">
        <w:t>,</w:t>
      </w:r>
      <w:r w:rsidR="00995AA4">
        <w:t xml:space="preserve"> </w:t>
      </w:r>
      <w:r w:rsidR="00C60D28">
        <w:t>202</w:t>
      </w:r>
      <w:r w:rsidR="00FD6CEC">
        <w:t>6</w:t>
      </w:r>
    </w:p>
    <w:p w14:paraId="0D53F7A7" w14:textId="77777777" w:rsidR="00695D3E" w:rsidRDefault="009462E2" w:rsidP="00EA3187">
      <w:pPr>
        <w:pStyle w:val="NoSpacing"/>
        <w:numPr>
          <w:ilvl w:val="0"/>
          <w:numId w:val="1"/>
        </w:numPr>
        <w:rPr>
          <w:b/>
        </w:rPr>
      </w:pPr>
      <w:r>
        <w:t>Citizen Presentation:</w:t>
      </w:r>
    </w:p>
    <w:p w14:paraId="69507956" w14:textId="77777777" w:rsidR="00EA3187" w:rsidRPr="00EA3187" w:rsidRDefault="00EA3187" w:rsidP="00EA3187">
      <w:pPr>
        <w:pStyle w:val="NoSpacing"/>
        <w:ind w:left="720"/>
        <w:rPr>
          <w:b/>
        </w:rPr>
      </w:pPr>
    </w:p>
    <w:p w14:paraId="4F4BD6DF" w14:textId="77777777" w:rsidR="009462E2" w:rsidRDefault="009462E2" w:rsidP="00CA1C69">
      <w:pPr>
        <w:pStyle w:val="NoSpacing"/>
        <w:spacing w:after="120"/>
        <w:rPr>
          <w:b/>
          <w:sz w:val="20"/>
          <w:szCs w:val="20"/>
        </w:rPr>
      </w:pPr>
      <w:r w:rsidRPr="00A26ACB">
        <w:rPr>
          <w:b/>
          <w:sz w:val="20"/>
          <w:szCs w:val="20"/>
        </w:rPr>
        <w:t>*** City Council cannot discuss any presented issue, nor can it take any action on any issue at this time, except that a statement of fact, including policy may be made if responsive to an issue.  AG Opinion JC-0169.</w:t>
      </w:r>
    </w:p>
    <w:p w14:paraId="2B7F01CE" w14:textId="77777777" w:rsidR="009462E2" w:rsidRPr="001E4392" w:rsidRDefault="009462E2" w:rsidP="00CA1C69">
      <w:pPr>
        <w:pStyle w:val="NoSpacing"/>
        <w:numPr>
          <w:ilvl w:val="0"/>
          <w:numId w:val="1"/>
        </w:numPr>
        <w:rPr>
          <w:b/>
        </w:rPr>
      </w:pPr>
      <w:r>
        <w:rPr>
          <w:b/>
          <w:u w:val="single"/>
        </w:rPr>
        <w:t>Consent Agenda:</w:t>
      </w:r>
    </w:p>
    <w:p w14:paraId="662AEB9C" w14:textId="7E54FF59" w:rsidR="00AA1C48" w:rsidRDefault="009462E2" w:rsidP="00C74FA4">
      <w:pPr>
        <w:pStyle w:val="NoSpacing"/>
        <w:numPr>
          <w:ilvl w:val="0"/>
          <w:numId w:val="2"/>
        </w:numPr>
        <w:rPr>
          <w:b/>
        </w:rPr>
      </w:pPr>
      <w:r>
        <w:t>Approval of</w:t>
      </w:r>
      <w:r w:rsidR="00C70CB4">
        <w:t xml:space="preserve"> </w:t>
      </w:r>
      <w:r w:rsidR="007B3C9C">
        <w:t xml:space="preserve">June </w:t>
      </w:r>
      <w:r w:rsidR="001C6D81">
        <w:t>202</w:t>
      </w:r>
      <w:r w:rsidR="00FD6CEC">
        <w:t>6</w:t>
      </w:r>
      <w:r w:rsidR="008A4040">
        <w:t xml:space="preserve"> </w:t>
      </w:r>
      <w:r>
        <w:t>Accounts Payable</w:t>
      </w:r>
      <w:r w:rsidR="00D56AEB">
        <w:rPr>
          <w:b/>
        </w:rPr>
        <w:t>.</w:t>
      </w:r>
    </w:p>
    <w:p w14:paraId="0A4D3ADB" w14:textId="3376E819" w:rsidR="007B3C9C" w:rsidRPr="00AA1C48" w:rsidRDefault="007B3C9C" w:rsidP="007B3C9C">
      <w:pPr>
        <w:pStyle w:val="NoSpacing"/>
        <w:numPr>
          <w:ilvl w:val="0"/>
          <w:numId w:val="2"/>
        </w:numPr>
        <w:rPr>
          <w:b/>
        </w:rPr>
      </w:pPr>
      <w:r>
        <w:rPr>
          <w:bCs/>
        </w:rPr>
        <w:t xml:space="preserve">Discuss and </w:t>
      </w:r>
      <w:proofErr w:type="gramStart"/>
      <w:r>
        <w:rPr>
          <w:bCs/>
        </w:rPr>
        <w:t>take action</w:t>
      </w:r>
      <w:proofErr w:type="gramEnd"/>
      <w:r>
        <w:rPr>
          <w:bCs/>
        </w:rPr>
        <w:t xml:space="preserve"> if </w:t>
      </w:r>
      <w:proofErr w:type="gramStart"/>
      <w:r>
        <w:rPr>
          <w:bCs/>
        </w:rPr>
        <w:t>necessary</w:t>
      </w:r>
      <w:proofErr w:type="gramEnd"/>
      <w:r>
        <w:rPr>
          <w:bCs/>
        </w:rPr>
        <w:t xml:space="preserve"> on approving </w:t>
      </w:r>
      <w:r>
        <w:rPr>
          <w:bCs/>
        </w:rPr>
        <w:t>2</w:t>
      </w:r>
      <w:r w:rsidRPr="007B3C9C">
        <w:rPr>
          <w:bCs/>
          <w:vertAlign w:val="superscript"/>
        </w:rPr>
        <w:t>nd</w:t>
      </w:r>
      <w:r>
        <w:rPr>
          <w:bCs/>
        </w:rPr>
        <w:t xml:space="preserve"> </w:t>
      </w:r>
      <w:r>
        <w:rPr>
          <w:bCs/>
        </w:rPr>
        <w:t>quarterly report for FY-2026.</w:t>
      </w:r>
    </w:p>
    <w:p w14:paraId="0BEC2BBF" w14:textId="77777777" w:rsidR="007B3C9C" w:rsidRPr="00C74FA4" w:rsidRDefault="007B3C9C" w:rsidP="00C74FA4">
      <w:pPr>
        <w:pStyle w:val="NoSpacing"/>
        <w:numPr>
          <w:ilvl w:val="0"/>
          <w:numId w:val="2"/>
        </w:numPr>
        <w:rPr>
          <w:b/>
        </w:rPr>
      </w:pPr>
    </w:p>
    <w:p w14:paraId="54712FAF" w14:textId="450F06D2" w:rsidR="003B3754" w:rsidRPr="00FD2B7D" w:rsidRDefault="009462E2" w:rsidP="00FD2B7D">
      <w:pPr>
        <w:pStyle w:val="NoSpacing"/>
        <w:numPr>
          <w:ilvl w:val="0"/>
          <w:numId w:val="1"/>
        </w:numPr>
        <w:rPr>
          <w:b/>
          <w:u w:val="single"/>
        </w:rPr>
      </w:pPr>
      <w:r w:rsidRPr="001F6F9A">
        <w:rPr>
          <w:b/>
          <w:u w:val="single"/>
        </w:rPr>
        <w:t>Old Business</w:t>
      </w:r>
      <w:r w:rsidR="001F6F9A">
        <w:rPr>
          <w:b/>
          <w:u w:val="single"/>
        </w:rPr>
        <w:t>:</w:t>
      </w:r>
    </w:p>
    <w:p w14:paraId="59F530A6" w14:textId="46C3205F" w:rsidR="0095336C" w:rsidRPr="007C436F" w:rsidRDefault="0095336C" w:rsidP="007C436F">
      <w:pPr>
        <w:pStyle w:val="NoSpacing"/>
        <w:numPr>
          <w:ilvl w:val="0"/>
          <w:numId w:val="20"/>
        </w:numPr>
      </w:pPr>
    </w:p>
    <w:p w14:paraId="189F9183" w14:textId="76C938EA" w:rsidR="00E87846" w:rsidRDefault="009462E2" w:rsidP="00E87846">
      <w:pPr>
        <w:pStyle w:val="NoSpacing"/>
        <w:numPr>
          <w:ilvl w:val="0"/>
          <w:numId w:val="1"/>
        </w:numPr>
        <w:rPr>
          <w:b/>
          <w:u w:val="single"/>
        </w:rPr>
      </w:pPr>
      <w:r w:rsidRPr="001F6F9A">
        <w:rPr>
          <w:b/>
          <w:u w:val="single"/>
        </w:rPr>
        <w:t>New Business</w:t>
      </w:r>
      <w:r w:rsidR="001F6F9A" w:rsidRPr="001F6F9A">
        <w:rPr>
          <w:b/>
          <w:u w:val="single"/>
        </w:rPr>
        <w:t>:</w:t>
      </w:r>
    </w:p>
    <w:p w14:paraId="394C8687" w14:textId="0075ED26" w:rsidR="001D74DB" w:rsidRPr="001D74DB" w:rsidRDefault="001D74DB" w:rsidP="001D74DB">
      <w:pPr>
        <w:pStyle w:val="NoSpacing"/>
        <w:numPr>
          <w:ilvl w:val="0"/>
          <w:numId w:val="23"/>
        </w:numPr>
      </w:pPr>
    </w:p>
    <w:p w14:paraId="15AAED60" w14:textId="0BC27ACA" w:rsidR="0027556E" w:rsidRDefault="0027556E" w:rsidP="0027556E">
      <w:pPr>
        <w:pStyle w:val="NoSpacing"/>
        <w:numPr>
          <w:ilvl w:val="0"/>
          <w:numId w:val="1"/>
        </w:numPr>
        <w:rPr>
          <w:b/>
        </w:rPr>
      </w:pPr>
      <w:r w:rsidRPr="0027556E">
        <w:rPr>
          <w:b/>
          <w:u w:val="single"/>
        </w:rPr>
        <w:t>Board Reports</w:t>
      </w:r>
      <w:r>
        <w:rPr>
          <w:b/>
        </w:rPr>
        <w:t>:</w:t>
      </w:r>
      <w:r w:rsidR="00E45573">
        <w:rPr>
          <w:b/>
        </w:rPr>
        <w:t xml:space="preserve"> For information only</w:t>
      </w:r>
    </w:p>
    <w:p w14:paraId="59613A5D" w14:textId="0DB5749C" w:rsidR="004A17EF" w:rsidRPr="004A17EF" w:rsidRDefault="00F52768" w:rsidP="004A17EF">
      <w:pPr>
        <w:pStyle w:val="NoSpacing"/>
        <w:ind w:left="720"/>
      </w:pPr>
      <w:r>
        <w:t>Cynthia Brister</w:t>
      </w:r>
      <w:r w:rsidR="004A17EF" w:rsidRPr="004A17EF">
        <w:t>- Municipal Court</w:t>
      </w:r>
    </w:p>
    <w:p w14:paraId="0208EE5C" w14:textId="3851F29B" w:rsidR="004A17EF" w:rsidRPr="004A17EF" w:rsidRDefault="004C5A9D" w:rsidP="004A17EF">
      <w:pPr>
        <w:pStyle w:val="NoSpacing"/>
        <w:ind w:left="720"/>
      </w:pPr>
      <w:r>
        <w:t>Kenny Isaacks</w:t>
      </w:r>
      <w:r w:rsidR="004A17EF" w:rsidRPr="004A17EF">
        <w:t>- Chief of Police</w:t>
      </w:r>
    </w:p>
    <w:p w14:paraId="2BACFA78" w14:textId="33F6D1A4" w:rsidR="004A17EF" w:rsidRDefault="007D2729" w:rsidP="004A17EF">
      <w:pPr>
        <w:pStyle w:val="NoSpacing"/>
        <w:ind w:left="720"/>
      </w:pPr>
      <w:r>
        <w:t>Tiffany Mason</w:t>
      </w:r>
      <w:r w:rsidR="004A17EF" w:rsidRPr="004A17EF">
        <w:t>- Librarian</w:t>
      </w:r>
    </w:p>
    <w:p w14:paraId="2611862B" w14:textId="602FB203" w:rsidR="005F0B5F" w:rsidRDefault="005F0B5F" w:rsidP="004A17EF">
      <w:pPr>
        <w:pStyle w:val="NoSpacing"/>
        <w:ind w:left="720"/>
      </w:pPr>
      <w:r>
        <w:t>Joseph Lane- Pineland Volunteer Fire Department</w:t>
      </w:r>
    </w:p>
    <w:p w14:paraId="6573785F" w14:textId="1E18BFE2" w:rsidR="006C2180" w:rsidRDefault="006C2180" w:rsidP="004A17EF">
      <w:pPr>
        <w:pStyle w:val="NoSpacing"/>
        <w:ind w:left="720"/>
      </w:pPr>
      <w:r>
        <w:t>Josh Whitton- Utility Superintendent</w:t>
      </w:r>
    </w:p>
    <w:p w14:paraId="012F9862" w14:textId="3F9BC5A2" w:rsidR="006C2180" w:rsidRDefault="005F1086" w:rsidP="005F1086">
      <w:pPr>
        <w:pStyle w:val="NoSpacing"/>
      </w:pPr>
      <w:r>
        <w:tab/>
      </w:r>
      <w:r w:rsidR="0002172D">
        <w:t>DeWayne Armstrong- City Administrator</w:t>
      </w:r>
    </w:p>
    <w:p w14:paraId="05AD6388" w14:textId="20435DAC" w:rsidR="00323F1A" w:rsidRPr="009875A0" w:rsidRDefault="00557115" w:rsidP="006C2180">
      <w:pPr>
        <w:pStyle w:val="NoSpacing"/>
        <w:numPr>
          <w:ilvl w:val="0"/>
          <w:numId w:val="1"/>
        </w:numPr>
      </w:pPr>
      <w:r>
        <w:rPr>
          <w:b/>
          <w:u w:val="single"/>
        </w:rPr>
        <w:t>Council Items:</w:t>
      </w:r>
    </w:p>
    <w:p w14:paraId="7DBB8435" w14:textId="374078E5" w:rsidR="00215916" w:rsidRDefault="007B3C9C" w:rsidP="007B3C9C">
      <w:pPr>
        <w:pStyle w:val="NoSpacing"/>
        <w:numPr>
          <w:ilvl w:val="0"/>
          <w:numId w:val="8"/>
        </w:numPr>
        <w:rPr>
          <w:rFonts w:cstheme="minorHAnsi"/>
        </w:rPr>
      </w:pPr>
      <w:r>
        <w:rPr>
          <w:rFonts w:cstheme="minorHAnsi"/>
        </w:rPr>
        <w:t>Water Finance Exchange to present rate study for water and wastewater rates.</w:t>
      </w:r>
    </w:p>
    <w:p w14:paraId="7F0ACD17" w14:textId="3ACEA9CD" w:rsidR="007B3C9C" w:rsidRDefault="007B3C9C" w:rsidP="007B3C9C">
      <w:pPr>
        <w:pStyle w:val="NoSpacing"/>
        <w:numPr>
          <w:ilvl w:val="0"/>
          <w:numId w:val="8"/>
        </w:numPr>
        <w:rPr>
          <w:rFonts w:cstheme="minorHAnsi"/>
        </w:rPr>
      </w:pPr>
      <w:r>
        <w:rPr>
          <w:rFonts w:cstheme="minorHAnsi"/>
        </w:rPr>
        <w:t>John Bruton, County 911 Coordinator, to present 911 readdressing proposal to the council.</w:t>
      </w:r>
    </w:p>
    <w:p w14:paraId="44592F7F" w14:textId="4CA349F3" w:rsidR="007B3C9C" w:rsidRDefault="007B3C9C" w:rsidP="007B3C9C">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necessary to move forward with 911 readdressing.</w:t>
      </w:r>
    </w:p>
    <w:p w14:paraId="7A200CFA" w14:textId="1BFCFD36" w:rsidR="007B3C9C" w:rsidRDefault="007B3C9C" w:rsidP="007B3C9C">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necessary to approve Ordinance #283 concerning Municipal Judge/Clerk duties.</w:t>
      </w:r>
    </w:p>
    <w:p w14:paraId="0FF1776E" w14:textId="40CCD8B8" w:rsidR="007B3C9C" w:rsidRDefault="007B3C9C" w:rsidP="007B3C9C">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w:t>
      </w:r>
      <w:proofErr w:type="gramStart"/>
      <w:r>
        <w:rPr>
          <w:rFonts w:cstheme="minorHAnsi"/>
        </w:rPr>
        <w:t>necessary</w:t>
      </w:r>
      <w:proofErr w:type="gramEnd"/>
      <w:r>
        <w:rPr>
          <w:rFonts w:cstheme="minorHAnsi"/>
        </w:rPr>
        <w:t xml:space="preserve"> on holding a </w:t>
      </w:r>
      <w:proofErr w:type="gramStart"/>
      <w:r>
        <w:rPr>
          <w:rFonts w:cstheme="minorHAnsi"/>
        </w:rPr>
        <w:t>city wide</w:t>
      </w:r>
      <w:proofErr w:type="gramEnd"/>
      <w:r>
        <w:rPr>
          <w:rFonts w:cstheme="minorHAnsi"/>
        </w:rPr>
        <w:t xml:space="preserve"> trash off on August 6, 7, &amp; 8</w:t>
      </w:r>
      <w:r w:rsidRPr="007B3C9C">
        <w:rPr>
          <w:rFonts w:cstheme="minorHAnsi"/>
          <w:vertAlign w:val="superscript"/>
        </w:rPr>
        <w:t>th</w:t>
      </w:r>
      <w:r>
        <w:rPr>
          <w:rFonts w:cstheme="minorHAnsi"/>
        </w:rPr>
        <w:t xml:space="preserve"> 2026.</w:t>
      </w:r>
    </w:p>
    <w:p w14:paraId="3B9F3118" w14:textId="4987ED1C" w:rsidR="007B3C9C" w:rsidRDefault="007B3C9C" w:rsidP="007B3C9C">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necessary to award the bid to reconstruct and paint the basketball and tennis courts.</w:t>
      </w:r>
    </w:p>
    <w:p w14:paraId="612310FA" w14:textId="50F732D5" w:rsidR="007B3C9C" w:rsidRDefault="007B3C9C" w:rsidP="007B3C9C">
      <w:pPr>
        <w:pStyle w:val="NoSpacing"/>
        <w:numPr>
          <w:ilvl w:val="0"/>
          <w:numId w:val="8"/>
        </w:numPr>
        <w:rPr>
          <w:rFonts w:cstheme="minorHAnsi"/>
        </w:rPr>
      </w:pPr>
      <w:r>
        <w:rPr>
          <w:rFonts w:cstheme="minorHAnsi"/>
        </w:rPr>
        <w:t>Discuss and consider a revision to the resolution authorizing the submission of a Texas Community Development Block Grant program application to the General Land Office for the 2026 Local Communities Program Fund.</w:t>
      </w:r>
    </w:p>
    <w:p w14:paraId="017153AE" w14:textId="6D69528B" w:rsidR="007B3C9C" w:rsidRPr="007B3C9C" w:rsidRDefault="007B3C9C" w:rsidP="007B3C9C">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w:t>
      </w:r>
      <w:r w:rsidR="00782813">
        <w:rPr>
          <w:rFonts w:cstheme="minorHAnsi"/>
        </w:rPr>
        <w:t xml:space="preserve">if necessary to authorize City Administrator DeWayne Armstrong to enhance cyber security at city hall through Evergreen. </w:t>
      </w:r>
    </w:p>
    <w:p w14:paraId="15222AAE" w14:textId="64D2C472" w:rsidR="00FF0AB7" w:rsidRPr="00995AA4" w:rsidRDefault="000A2283" w:rsidP="00995AA4">
      <w:pPr>
        <w:pStyle w:val="NoSpacing"/>
        <w:numPr>
          <w:ilvl w:val="0"/>
          <w:numId w:val="8"/>
        </w:numPr>
        <w:rPr>
          <w:rFonts w:cstheme="minorHAnsi"/>
        </w:rPr>
      </w:pPr>
      <w:r w:rsidRPr="00995AA4">
        <w:rPr>
          <w:rFonts w:eastAsia="Arial" w:cstheme="minorHAnsi"/>
          <w:color w:val="222222"/>
        </w:rPr>
        <w:t>Discuss agenda items Council Members would like to see on the next regular meeting agenda</w:t>
      </w:r>
      <w:r w:rsidR="009B5FB1" w:rsidRPr="00995AA4">
        <w:rPr>
          <w:rFonts w:eastAsia="Arial" w:cstheme="minorHAnsi"/>
          <w:color w:val="222222"/>
        </w:rPr>
        <w:t>.</w:t>
      </w:r>
    </w:p>
    <w:p w14:paraId="00515284" w14:textId="77777777" w:rsidR="009868AD" w:rsidRDefault="009868AD" w:rsidP="009868AD">
      <w:pPr>
        <w:pStyle w:val="NoSpacing"/>
        <w:ind w:firstLine="720"/>
      </w:pPr>
    </w:p>
    <w:p w14:paraId="3D498D35" w14:textId="24F3ABD6" w:rsidR="00F07D7F" w:rsidRDefault="00850DED" w:rsidP="00215916">
      <w:pPr>
        <w:pStyle w:val="NoSpacing"/>
        <w:ind w:firstLine="720"/>
        <w:rPr>
          <w:b/>
          <w:bCs/>
          <w:u w:val="single"/>
        </w:rPr>
      </w:pPr>
      <w:r w:rsidRPr="009868AD">
        <w:rPr>
          <w:b/>
          <w:bCs/>
          <w:u w:val="single"/>
        </w:rPr>
        <w:t>Executive Session:</w:t>
      </w:r>
    </w:p>
    <w:p w14:paraId="1E747B04" w14:textId="3845BF39" w:rsidR="00215916" w:rsidRPr="00215916" w:rsidRDefault="00215916" w:rsidP="00215916">
      <w:pPr>
        <w:pStyle w:val="NoSpacing"/>
        <w:ind w:firstLine="720"/>
      </w:pPr>
      <w:r>
        <w:t>N/A</w:t>
      </w:r>
    </w:p>
    <w:p w14:paraId="58460C15" w14:textId="77777777" w:rsidR="00FA4D30" w:rsidRDefault="00FA4D30" w:rsidP="00FA4D30">
      <w:pPr>
        <w:pStyle w:val="NoSpacing"/>
      </w:pPr>
    </w:p>
    <w:p w14:paraId="48846933" w14:textId="571C819A" w:rsidR="00FA4D30" w:rsidRDefault="00FA4D30" w:rsidP="00FA4D30">
      <w:pPr>
        <w:pStyle w:val="NoSpacing"/>
        <w:numPr>
          <w:ilvl w:val="0"/>
          <w:numId w:val="1"/>
        </w:numPr>
      </w:pPr>
      <w:r>
        <w:lastRenderedPageBreak/>
        <w:t>Adjourn</w:t>
      </w:r>
    </w:p>
    <w:p w14:paraId="2A200AE9" w14:textId="77777777" w:rsidR="001C0189" w:rsidRDefault="001C0189" w:rsidP="001C0189">
      <w:pPr>
        <w:pStyle w:val="ListParagraph"/>
      </w:pPr>
    </w:p>
    <w:p w14:paraId="6D81172D" w14:textId="443446F8" w:rsidR="003317C3" w:rsidRPr="004850B1" w:rsidRDefault="009462E2" w:rsidP="00FA4D30">
      <w:pPr>
        <w:pStyle w:val="NoSpacing"/>
        <w:rPr>
          <w:u w:val="single"/>
        </w:rPr>
      </w:pPr>
      <w:r w:rsidRPr="007F7DEB">
        <w:rPr>
          <w:u w:val="single"/>
        </w:rPr>
        <w:t>__________________________________________</w:t>
      </w:r>
    </w:p>
    <w:p w14:paraId="0D1B9D6C" w14:textId="15375211" w:rsidR="00035D4F" w:rsidRDefault="00F356DE" w:rsidP="001C6D81">
      <w:pPr>
        <w:pStyle w:val="NoSpacing"/>
      </w:pPr>
      <w:r>
        <w:t>Sheena Moody, City Secretary</w:t>
      </w:r>
    </w:p>
    <w:p w14:paraId="00B58362" w14:textId="77777777" w:rsidR="005A58E3" w:rsidRDefault="005A58E3" w:rsidP="008A7EB3">
      <w:pPr>
        <w:pStyle w:val="NoSpacing"/>
        <w:ind w:left="360"/>
      </w:pPr>
    </w:p>
    <w:p w14:paraId="320D9B90" w14:textId="77777777" w:rsidR="00FA4D30" w:rsidRDefault="00FA4D30" w:rsidP="008A7EB3">
      <w:pPr>
        <w:pStyle w:val="NoSpacing"/>
        <w:ind w:left="360"/>
      </w:pPr>
    </w:p>
    <w:p w14:paraId="656DAE55" w14:textId="77777777" w:rsidR="00EE1B44" w:rsidRDefault="00EE1B44" w:rsidP="00FA3648">
      <w:pPr>
        <w:pStyle w:val="NoSpacing"/>
      </w:pPr>
    </w:p>
    <w:p w14:paraId="331CA909" w14:textId="77777777" w:rsidR="00EE1B44" w:rsidRDefault="00EE1B44" w:rsidP="00FA3648">
      <w:pPr>
        <w:pStyle w:val="NoSpacing"/>
      </w:pPr>
    </w:p>
    <w:p w14:paraId="6B84622E" w14:textId="77777777" w:rsidR="00EE1B44" w:rsidRDefault="00EE1B44" w:rsidP="00FA3648">
      <w:pPr>
        <w:pStyle w:val="NoSpacing"/>
      </w:pPr>
    </w:p>
    <w:p w14:paraId="67CBC43A" w14:textId="6E492C1E" w:rsidR="00816DF5" w:rsidRPr="001C6D81" w:rsidRDefault="009462E2" w:rsidP="00FA3648">
      <w:pPr>
        <w:pStyle w:val="NoSpacing"/>
      </w:pPr>
      <w:r>
        <w:t>I certify that the above notice of meeting was posted on the bulletin board of City Hall, 101 Dogwood Street, Pineland, Texas on</w:t>
      </w:r>
      <w:r w:rsidR="00FD154A">
        <w:t xml:space="preserve"> </w:t>
      </w:r>
      <w:r w:rsidR="00C74FA4">
        <w:t xml:space="preserve">Wednesday </w:t>
      </w:r>
      <w:r w:rsidR="00215916">
        <w:t>Ju</w:t>
      </w:r>
      <w:r w:rsidR="00782813">
        <w:t>ly 8</w:t>
      </w:r>
      <w:r w:rsidR="00FF233E">
        <w:t>,</w:t>
      </w:r>
      <w:r>
        <w:t xml:space="preserve"> 20</w:t>
      </w:r>
      <w:r w:rsidR="00C20011">
        <w:t>2</w:t>
      </w:r>
      <w:r w:rsidR="00FD6CEC">
        <w:t>6</w:t>
      </w:r>
      <w:r>
        <w:t xml:space="preserve"> at </w:t>
      </w:r>
      <w:r w:rsidR="004468DE">
        <w:t>4</w:t>
      </w:r>
      <w:r>
        <w:t xml:space="preserve">:00 </w:t>
      </w:r>
      <w:r w:rsidR="004468DE">
        <w:t>p</w:t>
      </w:r>
      <w:r>
        <w:t>.m.</w:t>
      </w:r>
    </w:p>
    <w:p w14:paraId="07C2C98E" w14:textId="77777777" w:rsidR="00357D14" w:rsidRDefault="00357D14" w:rsidP="00193599">
      <w:pPr>
        <w:pStyle w:val="NoSpacing"/>
        <w:ind w:firstLine="360"/>
        <w:rPr>
          <w:u w:val="single"/>
        </w:rPr>
      </w:pPr>
    </w:p>
    <w:p w14:paraId="77F59A1F" w14:textId="77777777" w:rsidR="00315C4B" w:rsidRDefault="00315C4B" w:rsidP="008F6FC4">
      <w:pPr>
        <w:pStyle w:val="NoSpacing"/>
        <w:rPr>
          <w:u w:val="single"/>
        </w:rPr>
      </w:pPr>
    </w:p>
    <w:p w14:paraId="143A6BFB" w14:textId="2CACB056" w:rsidR="001C6D81" w:rsidRPr="001C6D81" w:rsidRDefault="009462E2" w:rsidP="001C6D81">
      <w:pPr>
        <w:pStyle w:val="NoSpacing"/>
        <w:ind w:firstLine="360"/>
        <w:rPr>
          <w:u w:val="single"/>
        </w:rPr>
      </w:pPr>
      <w:r w:rsidRPr="007F7DEB">
        <w:rPr>
          <w:u w:val="single"/>
        </w:rPr>
        <w:t>_</w:t>
      </w:r>
      <w:r w:rsidR="007F7DEB" w:rsidRPr="007F7DEB">
        <w:rPr>
          <w:rFonts w:ascii="Blackadder ITC" w:hAnsi="Blackadder ITC"/>
          <w:sz w:val="32"/>
          <w:szCs w:val="32"/>
          <w:u w:val="single"/>
        </w:rPr>
        <w:t xml:space="preserve"> </w:t>
      </w:r>
      <w:r w:rsidRPr="007F7DEB">
        <w:rPr>
          <w:u w:val="single"/>
        </w:rPr>
        <w:t>_________________________________________</w:t>
      </w:r>
    </w:p>
    <w:p w14:paraId="14708948" w14:textId="4E7FB473" w:rsidR="0066653D" w:rsidRDefault="00F356DE" w:rsidP="0066653D">
      <w:pPr>
        <w:pStyle w:val="NoSpacing"/>
        <w:ind w:left="360"/>
      </w:pPr>
      <w:r>
        <w:t>Sheena Moody, City Secretary</w:t>
      </w:r>
    </w:p>
    <w:p w14:paraId="3C4F549E" w14:textId="77777777" w:rsidR="004A3A61" w:rsidRDefault="004A3A61" w:rsidP="0066653D">
      <w:pPr>
        <w:pStyle w:val="NoSpacing"/>
        <w:ind w:left="360"/>
      </w:pPr>
    </w:p>
    <w:p w14:paraId="71CD5500" w14:textId="77777777" w:rsidR="00193599" w:rsidRDefault="00193599" w:rsidP="009462E2">
      <w:pPr>
        <w:pStyle w:val="NoSpacing"/>
        <w:ind w:left="360"/>
        <w:rPr>
          <w:sz w:val="16"/>
          <w:szCs w:val="16"/>
        </w:rPr>
      </w:pPr>
    </w:p>
    <w:p w14:paraId="37033974" w14:textId="77777777" w:rsidR="00193599" w:rsidRDefault="00193599" w:rsidP="009462E2">
      <w:pPr>
        <w:pStyle w:val="NoSpacing"/>
        <w:ind w:left="360"/>
        <w:rPr>
          <w:sz w:val="16"/>
          <w:szCs w:val="16"/>
        </w:rPr>
      </w:pPr>
    </w:p>
    <w:p w14:paraId="43540F5D" w14:textId="77777777" w:rsidR="008F6FC4" w:rsidRDefault="008F6FC4" w:rsidP="009462E2">
      <w:pPr>
        <w:pStyle w:val="NoSpacing"/>
        <w:ind w:left="360"/>
        <w:rPr>
          <w:sz w:val="16"/>
          <w:szCs w:val="16"/>
        </w:rPr>
      </w:pPr>
    </w:p>
    <w:p w14:paraId="088C9189" w14:textId="77777777" w:rsidR="008F6FC4" w:rsidRDefault="008F6FC4" w:rsidP="009462E2">
      <w:pPr>
        <w:pStyle w:val="NoSpacing"/>
        <w:ind w:left="360"/>
        <w:rPr>
          <w:sz w:val="16"/>
          <w:szCs w:val="16"/>
        </w:rPr>
      </w:pPr>
    </w:p>
    <w:p w14:paraId="7722BDD3" w14:textId="0ADE2DB8" w:rsidR="009462E2" w:rsidRDefault="009462E2" w:rsidP="009462E2">
      <w:pPr>
        <w:pStyle w:val="NoSpacing"/>
        <w:ind w:left="360"/>
        <w:rPr>
          <w:sz w:val="16"/>
          <w:szCs w:val="16"/>
        </w:rPr>
      </w:pPr>
      <w:r>
        <w:rPr>
          <w:sz w:val="16"/>
          <w:szCs w:val="16"/>
        </w:rPr>
        <w:t>This agenda is posted as required under G. C. 551.041.  For more information or a copy of the Open Meetings Act, please contact the Attorney General of Texas at 1-800-252-8011; the City Secretary at 409-584-2390.</w:t>
      </w:r>
    </w:p>
    <w:p w14:paraId="0AD9496F" w14:textId="77777777" w:rsidR="009462E2" w:rsidRDefault="009462E2" w:rsidP="009462E2">
      <w:pPr>
        <w:pStyle w:val="NoSpacing"/>
        <w:ind w:left="360"/>
        <w:rPr>
          <w:sz w:val="16"/>
          <w:szCs w:val="16"/>
        </w:rPr>
      </w:pPr>
    </w:p>
    <w:p w14:paraId="4C397216" w14:textId="77777777" w:rsidR="0017687C" w:rsidRDefault="0017687C" w:rsidP="009462E2">
      <w:pPr>
        <w:pStyle w:val="NoSpacing"/>
        <w:ind w:left="360"/>
        <w:rPr>
          <w:sz w:val="16"/>
          <w:szCs w:val="16"/>
        </w:rPr>
      </w:pPr>
    </w:p>
    <w:p w14:paraId="2676486C" w14:textId="77777777" w:rsidR="0017687C" w:rsidRDefault="0017687C" w:rsidP="009462E2">
      <w:pPr>
        <w:pStyle w:val="NoSpacing"/>
        <w:ind w:left="360"/>
        <w:rPr>
          <w:sz w:val="16"/>
          <w:szCs w:val="16"/>
        </w:rPr>
      </w:pPr>
    </w:p>
    <w:p w14:paraId="4CE2CB84" w14:textId="52DA9440" w:rsidR="009462E2" w:rsidRDefault="009462E2" w:rsidP="009462E2">
      <w:pPr>
        <w:pStyle w:val="NoSpacing"/>
        <w:ind w:left="360"/>
        <w:rPr>
          <w:sz w:val="16"/>
          <w:szCs w:val="16"/>
        </w:rPr>
      </w:pPr>
      <w:r>
        <w:rPr>
          <w:sz w:val="16"/>
          <w:szCs w:val="16"/>
        </w:rPr>
        <w:t xml:space="preserve">The Pineland City Council Chambers </w:t>
      </w:r>
      <w:r w:rsidR="0027556E">
        <w:rPr>
          <w:sz w:val="16"/>
          <w:szCs w:val="16"/>
        </w:rPr>
        <w:t xml:space="preserve">and Payne Meeting Room </w:t>
      </w:r>
      <w:r>
        <w:rPr>
          <w:sz w:val="16"/>
          <w:szCs w:val="16"/>
        </w:rPr>
        <w:t xml:space="preserve">are wheelchair accessible and accessible parking spaces are available.  Requests for </w:t>
      </w:r>
      <w:proofErr w:type="gramStart"/>
      <w:r>
        <w:rPr>
          <w:sz w:val="16"/>
          <w:szCs w:val="16"/>
        </w:rPr>
        <w:t>accommodations</w:t>
      </w:r>
      <w:proofErr w:type="gramEnd"/>
      <w:r>
        <w:rPr>
          <w:sz w:val="16"/>
          <w:szCs w:val="16"/>
        </w:rPr>
        <w:t xml:space="preserve"> or interpretive services must be made 48 hours prior to this meeting.  Please contact the City Secretary’s office 409-584-2390 or FAX 409-584-2846 for further information.</w:t>
      </w:r>
    </w:p>
    <w:p w14:paraId="33A65687" w14:textId="38145D6F" w:rsidR="009462E2" w:rsidRDefault="009462E2" w:rsidP="009462E2">
      <w:pPr>
        <w:pStyle w:val="NoSpacing"/>
        <w:ind w:left="360"/>
        <w:rPr>
          <w:sz w:val="16"/>
          <w:szCs w:val="16"/>
        </w:rPr>
      </w:pPr>
    </w:p>
    <w:p w14:paraId="00513B5A" w14:textId="77777777" w:rsidR="00AE29E0" w:rsidRDefault="00AE29E0" w:rsidP="009462E2">
      <w:pPr>
        <w:pStyle w:val="NoSpacing"/>
        <w:ind w:left="360"/>
        <w:rPr>
          <w:sz w:val="16"/>
          <w:szCs w:val="16"/>
        </w:rPr>
      </w:pPr>
    </w:p>
    <w:p w14:paraId="0F524F24" w14:textId="77777777" w:rsidR="009462E2" w:rsidRDefault="009462E2" w:rsidP="009462E2">
      <w:pPr>
        <w:pStyle w:val="NoSpacing"/>
        <w:ind w:left="360"/>
        <w:rPr>
          <w:sz w:val="16"/>
          <w:szCs w:val="16"/>
        </w:rPr>
      </w:pPr>
      <w:r>
        <w:rPr>
          <w:sz w:val="16"/>
          <w:szCs w:val="16"/>
        </w:rPr>
        <w:t>NOTES TO THE AGENDA:</w:t>
      </w:r>
    </w:p>
    <w:p w14:paraId="63B2C03D" w14:textId="77777777" w:rsidR="009462E2" w:rsidRPr="00CA1C69" w:rsidRDefault="009462E2" w:rsidP="009462E2">
      <w:pPr>
        <w:pStyle w:val="NoSpacing"/>
        <w:numPr>
          <w:ilvl w:val="0"/>
          <w:numId w:val="4"/>
        </w:numPr>
        <w:ind w:left="360"/>
        <w:rPr>
          <w:b/>
        </w:rPr>
      </w:pPr>
      <w:r w:rsidRPr="00CA1C69">
        <w:rPr>
          <w:sz w:val="16"/>
          <w:szCs w:val="16"/>
        </w:rPr>
        <w:t>The City Council for the City of Pineland reserves the right to adjourn into executive session at any time during the course of this meeting to discuss any of the matters listed above, as authorized by Texas Government Code Section 551.071 (Consultations with Attorney), 551.072 (Deliberations about Real Property), 551.073 (Deliberations about Gifts and Donations), 551.074 (Personnel Matters), 551.076 (Deliberations about Security Devices) and 551.086 (Economic Development).</w:t>
      </w:r>
    </w:p>
    <w:sectPr w:rsidR="009462E2" w:rsidRPr="00CA1C69" w:rsidSect="000952FA">
      <w:headerReference w:type="default" r:id="rId8"/>
      <w:footerReference w:type="default" r:id="rId9"/>
      <w:pgSz w:w="12240" w:h="15840"/>
      <w:pgMar w:top="0" w:right="720" w:bottom="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9D41F" w14:textId="77777777" w:rsidR="00272170" w:rsidRDefault="00272170" w:rsidP="0027556E">
      <w:pPr>
        <w:spacing w:after="0" w:line="240" w:lineRule="auto"/>
      </w:pPr>
      <w:r>
        <w:separator/>
      </w:r>
    </w:p>
  </w:endnote>
  <w:endnote w:type="continuationSeparator" w:id="0">
    <w:p w14:paraId="6F5DE150" w14:textId="77777777" w:rsidR="00272170" w:rsidRDefault="00272170" w:rsidP="00275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A3D4E" w14:textId="5021C6DE" w:rsidR="000952FA" w:rsidRDefault="000952FA">
    <w:pPr>
      <w:pStyle w:val="Footer"/>
    </w:pPr>
  </w:p>
  <w:p w14:paraId="6D330F49" w14:textId="77777777" w:rsidR="000952FA" w:rsidRDefault="000952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B6BD4" w14:textId="77777777" w:rsidR="00272170" w:rsidRDefault="00272170" w:rsidP="0027556E">
      <w:pPr>
        <w:spacing w:after="0" w:line="240" w:lineRule="auto"/>
      </w:pPr>
      <w:r>
        <w:separator/>
      </w:r>
    </w:p>
  </w:footnote>
  <w:footnote w:type="continuationSeparator" w:id="0">
    <w:p w14:paraId="799F2B27" w14:textId="77777777" w:rsidR="00272170" w:rsidRDefault="00272170" w:rsidP="002755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3DE25" w14:textId="3B0D6A88" w:rsidR="000952FA" w:rsidRDefault="000952FA">
    <w:pPr>
      <w:pStyle w:val="Header"/>
    </w:pPr>
  </w:p>
  <w:p w14:paraId="5F0F0243" w14:textId="77777777" w:rsidR="000952FA" w:rsidRDefault="000952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D1175"/>
    <w:multiLevelType w:val="hybridMultilevel"/>
    <w:tmpl w:val="6D26A38A"/>
    <w:lvl w:ilvl="0" w:tplc="7E46B7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2150D7"/>
    <w:multiLevelType w:val="hybridMultilevel"/>
    <w:tmpl w:val="1BBEB04A"/>
    <w:lvl w:ilvl="0" w:tplc="04090015">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490773"/>
    <w:multiLevelType w:val="hybridMultilevel"/>
    <w:tmpl w:val="E10419E6"/>
    <w:lvl w:ilvl="0" w:tplc="612A26A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 w15:restartNumberingAfterBreak="0">
    <w:nsid w:val="0F0A3539"/>
    <w:multiLevelType w:val="hybridMultilevel"/>
    <w:tmpl w:val="87707CFA"/>
    <w:lvl w:ilvl="0" w:tplc="4DC6225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2626A35"/>
    <w:multiLevelType w:val="hybridMultilevel"/>
    <w:tmpl w:val="3872F3A6"/>
    <w:lvl w:ilvl="0" w:tplc="6464C1B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BA6E7C"/>
    <w:multiLevelType w:val="hybridMultilevel"/>
    <w:tmpl w:val="D2CA4ADC"/>
    <w:lvl w:ilvl="0" w:tplc="E0C462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CE01F1"/>
    <w:multiLevelType w:val="hybridMultilevel"/>
    <w:tmpl w:val="BFC0CE0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7D16E42"/>
    <w:multiLevelType w:val="hybridMultilevel"/>
    <w:tmpl w:val="4738A710"/>
    <w:lvl w:ilvl="0" w:tplc="BACC94F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8830B9B"/>
    <w:multiLevelType w:val="hybridMultilevel"/>
    <w:tmpl w:val="6D06FB42"/>
    <w:lvl w:ilvl="0" w:tplc="CC58C7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210B70"/>
    <w:multiLevelType w:val="hybridMultilevel"/>
    <w:tmpl w:val="45880098"/>
    <w:lvl w:ilvl="0" w:tplc="B2C00698">
      <w:start w:val="1"/>
      <w:numFmt w:val="upperLetter"/>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0290A5D"/>
    <w:multiLevelType w:val="hybridMultilevel"/>
    <w:tmpl w:val="8618DA2A"/>
    <w:lvl w:ilvl="0" w:tplc="6440807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BF34837"/>
    <w:multiLevelType w:val="hybridMultilevel"/>
    <w:tmpl w:val="C87CCD0A"/>
    <w:lvl w:ilvl="0" w:tplc="6CE882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F77173D"/>
    <w:multiLevelType w:val="hybridMultilevel"/>
    <w:tmpl w:val="6A62A2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E21D83"/>
    <w:multiLevelType w:val="hybridMultilevel"/>
    <w:tmpl w:val="8C2E55A6"/>
    <w:lvl w:ilvl="0" w:tplc="0A40AECE">
      <w:start w:val="1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12336AA"/>
    <w:multiLevelType w:val="hybridMultilevel"/>
    <w:tmpl w:val="FA6474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996DF4"/>
    <w:multiLevelType w:val="hybridMultilevel"/>
    <w:tmpl w:val="4246F434"/>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A05925"/>
    <w:multiLevelType w:val="hybridMultilevel"/>
    <w:tmpl w:val="2C288950"/>
    <w:lvl w:ilvl="0" w:tplc="9C14401A">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836257E"/>
    <w:multiLevelType w:val="hybridMultilevel"/>
    <w:tmpl w:val="FE20B528"/>
    <w:lvl w:ilvl="0" w:tplc="57605C1E">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764A10"/>
    <w:multiLevelType w:val="hybridMultilevel"/>
    <w:tmpl w:val="0E0C5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914770"/>
    <w:multiLevelType w:val="hybridMultilevel"/>
    <w:tmpl w:val="74D0ADD6"/>
    <w:lvl w:ilvl="0" w:tplc="E124A1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DC55DE6"/>
    <w:multiLevelType w:val="hybridMultilevel"/>
    <w:tmpl w:val="852E96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E541CD"/>
    <w:multiLevelType w:val="hybridMultilevel"/>
    <w:tmpl w:val="2D7667B6"/>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2" w15:restartNumberingAfterBreak="0">
    <w:nsid w:val="41C13D51"/>
    <w:multiLevelType w:val="hybridMultilevel"/>
    <w:tmpl w:val="24F42462"/>
    <w:lvl w:ilvl="0" w:tplc="238E49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23246D1"/>
    <w:multiLevelType w:val="hybridMultilevel"/>
    <w:tmpl w:val="69C66202"/>
    <w:lvl w:ilvl="0" w:tplc="0FA447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32E0DE9"/>
    <w:multiLevelType w:val="hybridMultilevel"/>
    <w:tmpl w:val="083C6ABA"/>
    <w:lvl w:ilvl="0" w:tplc="2876A4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3CD474D"/>
    <w:multiLevelType w:val="hybridMultilevel"/>
    <w:tmpl w:val="13285430"/>
    <w:lvl w:ilvl="0" w:tplc="4E44F01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8BF14FB"/>
    <w:multiLevelType w:val="hybridMultilevel"/>
    <w:tmpl w:val="4ACCF55A"/>
    <w:lvl w:ilvl="0" w:tplc="64B2857C">
      <w:start w:val="1"/>
      <w:numFmt w:val="upperLetter"/>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CA63E63"/>
    <w:multiLevelType w:val="hybridMultilevel"/>
    <w:tmpl w:val="667C2830"/>
    <w:lvl w:ilvl="0" w:tplc="05BEA42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D7D6A7E"/>
    <w:multiLevelType w:val="hybridMultilevel"/>
    <w:tmpl w:val="6CD0E6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835621"/>
    <w:multiLevelType w:val="hybridMultilevel"/>
    <w:tmpl w:val="9D44C28E"/>
    <w:lvl w:ilvl="0" w:tplc="4D5086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11450CF"/>
    <w:multiLevelType w:val="hybridMultilevel"/>
    <w:tmpl w:val="D23E354C"/>
    <w:lvl w:ilvl="0" w:tplc="C5B67E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8A7035B"/>
    <w:multiLevelType w:val="hybridMultilevel"/>
    <w:tmpl w:val="7EAA9DCA"/>
    <w:lvl w:ilvl="0" w:tplc="65165C9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58058888">
    <w:abstractNumId w:val="15"/>
  </w:num>
  <w:num w:numId="2" w16cid:durableId="971443725">
    <w:abstractNumId w:val="1"/>
  </w:num>
  <w:num w:numId="3" w16cid:durableId="400249697">
    <w:abstractNumId w:val="10"/>
  </w:num>
  <w:num w:numId="4" w16cid:durableId="630861611">
    <w:abstractNumId w:val="21"/>
  </w:num>
  <w:num w:numId="5" w16cid:durableId="1132793592">
    <w:abstractNumId w:val="18"/>
  </w:num>
  <w:num w:numId="6" w16cid:durableId="1450780033">
    <w:abstractNumId w:val="9"/>
  </w:num>
  <w:num w:numId="7" w16cid:durableId="1872570152">
    <w:abstractNumId w:val="6"/>
  </w:num>
  <w:num w:numId="8" w16cid:durableId="1358894358">
    <w:abstractNumId w:val="16"/>
  </w:num>
  <w:num w:numId="9" w16cid:durableId="1615865040">
    <w:abstractNumId w:val="13"/>
  </w:num>
  <w:num w:numId="10" w16cid:durableId="1766537413">
    <w:abstractNumId w:val="7"/>
  </w:num>
  <w:num w:numId="11" w16cid:durableId="1779105821">
    <w:abstractNumId w:val="25"/>
  </w:num>
  <w:num w:numId="12" w16cid:durableId="1504200035">
    <w:abstractNumId w:val="24"/>
  </w:num>
  <w:num w:numId="13" w16cid:durableId="1025905038">
    <w:abstractNumId w:val="8"/>
  </w:num>
  <w:num w:numId="14" w16cid:durableId="1527021146">
    <w:abstractNumId w:val="27"/>
  </w:num>
  <w:num w:numId="15" w16cid:durableId="1007050592">
    <w:abstractNumId w:val="5"/>
  </w:num>
  <w:num w:numId="16" w16cid:durableId="427697292">
    <w:abstractNumId w:val="26"/>
  </w:num>
  <w:num w:numId="17" w16cid:durableId="1029336213">
    <w:abstractNumId w:val="28"/>
  </w:num>
  <w:num w:numId="18" w16cid:durableId="272792049">
    <w:abstractNumId w:val="2"/>
  </w:num>
  <w:num w:numId="19" w16cid:durableId="853031411">
    <w:abstractNumId w:val="29"/>
  </w:num>
  <w:num w:numId="20" w16cid:durableId="219367990">
    <w:abstractNumId w:val="0"/>
  </w:num>
  <w:num w:numId="21" w16cid:durableId="1088887109">
    <w:abstractNumId w:val="22"/>
  </w:num>
  <w:num w:numId="22" w16cid:durableId="1346328911">
    <w:abstractNumId w:val="3"/>
  </w:num>
  <w:num w:numId="23" w16cid:durableId="1094739682">
    <w:abstractNumId w:val="30"/>
  </w:num>
  <w:num w:numId="24" w16cid:durableId="223033854">
    <w:abstractNumId w:val="19"/>
  </w:num>
  <w:num w:numId="25" w16cid:durableId="1039086781">
    <w:abstractNumId w:val="4"/>
  </w:num>
  <w:num w:numId="26" w16cid:durableId="1531913452">
    <w:abstractNumId w:val="11"/>
  </w:num>
  <w:num w:numId="27" w16cid:durableId="1177966996">
    <w:abstractNumId w:val="20"/>
  </w:num>
  <w:num w:numId="28" w16cid:durableId="594871289">
    <w:abstractNumId w:val="23"/>
  </w:num>
  <w:num w:numId="29" w16cid:durableId="2009745098">
    <w:abstractNumId w:val="14"/>
  </w:num>
  <w:num w:numId="30" w16cid:durableId="1792623349">
    <w:abstractNumId w:val="17"/>
  </w:num>
  <w:num w:numId="31" w16cid:durableId="1289900131">
    <w:abstractNumId w:val="12"/>
  </w:num>
  <w:num w:numId="32" w16cid:durableId="67338587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2E2"/>
    <w:rsid w:val="0001037E"/>
    <w:rsid w:val="00011EB8"/>
    <w:rsid w:val="000124D8"/>
    <w:rsid w:val="0001258C"/>
    <w:rsid w:val="00014486"/>
    <w:rsid w:val="00017E75"/>
    <w:rsid w:val="00020264"/>
    <w:rsid w:val="0002114F"/>
    <w:rsid w:val="0002172D"/>
    <w:rsid w:val="000232BA"/>
    <w:rsid w:val="00025CF6"/>
    <w:rsid w:val="000300F4"/>
    <w:rsid w:val="000308DB"/>
    <w:rsid w:val="00030EA5"/>
    <w:rsid w:val="000313FD"/>
    <w:rsid w:val="00031702"/>
    <w:rsid w:val="00033ED5"/>
    <w:rsid w:val="0003584C"/>
    <w:rsid w:val="00035D4F"/>
    <w:rsid w:val="00036A69"/>
    <w:rsid w:val="00036B9E"/>
    <w:rsid w:val="0004263B"/>
    <w:rsid w:val="00043857"/>
    <w:rsid w:val="00044614"/>
    <w:rsid w:val="000448F4"/>
    <w:rsid w:val="000450FD"/>
    <w:rsid w:val="00046415"/>
    <w:rsid w:val="000502A4"/>
    <w:rsid w:val="000515DD"/>
    <w:rsid w:val="000522AA"/>
    <w:rsid w:val="000532EB"/>
    <w:rsid w:val="000567A1"/>
    <w:rsid w:val="0006369F"/>
    <w:rsid w:val="00065A1C"/>
    <w:rsid w:val="000661A0"/>
    <w:rsid w:val="00073090"/>
    <w:rsid w:val="00074C44"/>
    <w:rsid w:val="00075109"/>
    <w:rsid w:val="0008033A"/>
    <w:rsid w:val="00080575"/>
    <w:rsid w:val="000821DB"/>
    <w:rsid w:val="000827A6"/>
    <w:rsid w:val="00082CB5"/>
    <w:rsid w:val="00083D0E"/>
    <w:rsid w:val="00086510"/>
    <w:rsid w:val="00086FE8"/>
    <w:rsid w:val="000907ED"/>
    <w:rsid w:val="00090F0B"/>
    <w:rsid w:val="00092A9C"/>
    <w:rsid w:val="000952FA"/>
    <w:rsid w:val="00095C5F"/>
    <w:rsid w:val="0009620F"/>
    <w:rsid w:val="000A2283"/>
    <w:rsid w:val="000A31E5"/>
    <w:rsid w:val="000A4B63"/>
    <w:rsid w:val="000A6019"/>
    <w:rsid w:val="000B0F03"/>
    <w:rsid w:val="000B56C9"/>
    <w:rsid w:val="000B5AD6"/>
    <w:rsid w:val="000B7B88"/>
    <w:rsid w:val="000C44C3"/>
    <w:rsid w:val="000D1A11"/>
    <w:rsid w:val="000D3589"/>
    <w:rsid w:val="000D3712"/>
    <w:rsid w:val="000D3A8C"/>
    <w:rsid w:val="000D5D96"/>
    <w:rsid w:val="000E1B2D"/>
    <w:rsid w:val="000F6999"/>
    <w:rsid w:val="001031A5"/>
    <w:rsid w:val="00104077"/>
    <w:rsid w:val="00106BEC"/>
    <w:rsid w:val="001106AD"/>
    <w:rsid w:val="00110F90"/>
    <w:rsid w:val="00121630"/>
    <w:rsid w:val="00124664"/>
    <w:rsid w:val="001268B5"/>
    <w:rsid w:val="0013389A"/>
    <w:rsid w:val="00141681"/>
    <w:rsid w:val="0014492F"/>
    <w:rsid w:val="00152E10"/>
    <w:rsid w:val="00157642"/>
    <w:rsid w:val="00163A4B"/>
    <w:rsid w:val="00173187"/>
    <w:rsid w:val="00174526"/>
    <w:rsid w:val="0017687C"/>
    <w:rsid w:val="00177005"/>
    <w:rsid w:val="001930EB"/>
    <w:rsid w:val="00193356"/>
    <w:rsid w:val="00193410"/>
    <w:rsid w:val="00193599"/>
    <w:rsid w:val="001951B5"/>
    <w:rsid w:val="001A0541"/>
    <w:rsid w:val="001A5F38"/>
    <w:rsid w:val="001B0A96"/>
    <w:rsid w:val="001B23A1"/>
    <w:rsid w:val="001B66AE"/>
    <w:rsid w:val="001B734F"/>
    <w:rsid w:val="001C0189"/>
    <w:rsid w:val="001C06DB"/>
    <w:rsid w:val="001C3EE6"/>
    <w:rsid w:val="001C3F9C"/>
    <w:rsid w:val="001C5269"/>
    <w:rsid w:val="001C53C3"/>
    <w:rsid w:val="001C6D81"/>
    <w:rsid w:val="001C6E20"/>
    <w:rsid w:val="001C7789"/>
    <w:rsid w:val="001C7D17"/>
    <w:rsid w:val="001D56D0"/>
    <w:rsid w:val="001D5ECC"/>
    <w:rsid w:val="001D630D"/>
    <w:rsid w:val="001D6F5F"/>
    <w:rsid w:val="001D74DB"/>
    <w:rsid w:val="001E0AA3"/>
    <w:rsid w:val="001E2B88"/>
    <w:rsid w:val="001E3C2D"/>
    <w:rsid w:val="001E3D55"/>
    <w:rsid w:val="001E6226"/>
    <w:rsid w:val="001F1AE8"/>
    <w:rsid w:val="001F32E9"/>
    <w:rsid w:val="001F6A38"/>
    <w:rsid w:val="001F6F9A"/>
    <w:rsid w:val="00204042"/>
    <w:rsid w:val="0021397C"/>
    <w:rsid w:val="00214AE6"/>
    <w:rsid w:val="00215916"/>
    <w:rsid w:val="0021654E"/>
    <w:rsid w:val="002167A5"/>
    <w:rsid w:val="00220C9D"/>
    <w:rsid w:val="002225FD"/>
    <w:rsid w:val="00227526"/>
    <w:rsid w:val="002302A3"/>
    <w:rsid w:val="002311D7"/>
    <w:rsid w:val="002338EB"/>
    <w:rsid w:val="00242EA7"/>
    <w:rsid w:val="00243322"/>
    <w:rsid w:val="00245029"/>
    <w:rsid w:val="00246552"/>
    <w:rsid w:val="00247660"/>
    <w:rsid w:val="00250448"/>
    <w:rsid w:val="002534DA"/>
    <w:rsid w:val="0025644C"/>
    <w:rsid w:val="002622D2"/>
    <w:rsid w:val="00264A44"/>
    <w:rsid w:val="00270338"/>
    <w:rsid w:val="00270E0F"/>
    <w:rsid w:val="00271615"/>
    <w:rsid w:val="00272170"/>
    <w:rsid w:val="0027437D"/>
    <w:rsid w:val="0027556E"/>
    <w:rsid w:val="00277509"/>
    <w:rsid w:val="00277B0B"/>
    <w:rsid w:val="002812C6"/>
    <w:rsid w:val="00281519"/>
    <w:rsid w:val="00285DBB"/>
    <w:rsid w:val="00286675"/>
    <w:rsid w:val="00290142"/>
    <w:rsid w:val="00290878"/>
    <w:rsid w:val="002A3B71"/>
    <w:rsid w:val="002A4DAA"/>
    <w:rsid w:val="002A5895"/>
    <w:rsid w:val="002B40FF"/>
    <w:rsid w:val="002C2749"/>
    <w:rsid w:val="002C6B6F"/>
    <w:rsid w:val="002D2063"/>
    <w:rsid w:val="002E199B"/>
    <w:rsid w:val="002E269D"/>
    <w:rsid w:val="002E5EC5"/>
    <w:rsid w:val="002F0CE7"/>
    <w:rsid w:val="002F115C"/>
    <w:rsid w:val="002F3A35"/>
    <w:rsid w:val="002F5395"/>
    <w:rsid w:val="00303774"/>
    <w:rsid w:val="00311E33"/>
    <w:rsid w:val="00315C4B"/>
    <w:rsid w:val="003161DA"/>
    <w:rsid w:val="00321256"/>
    <w:rsid w:val="00323F1A"/>
    <w:rsid w:val="00325996"/>
    <w:rsid w:val="003274C7"/>
    <w:rsid w:val="00327CFB"/>
    <w:rsid w:val="003317C3"/>
    <w:rsid w:val="003323D4"/>
    <w:rsid w:val="00341D5E"/>
    <w:rsid w:val="003426FF"/>
    <w:rsid w:val="003463F3"/>
    <w:rsid w:val="00347ED8"/>
    <w:rsid w:val="0035010A"/>
    <w:rsid w:val="00353891"/>
    <w:rsid w:val="00357D14"/>
    <w:rsid w:val="00361BDF"/>
    <w:rsid w:val="003629A2"/>
    <w:rsid w:val="003703E8"/>
    <w:rsid w:val="00370C24"/>
    <w:rsid w:val="0037152C"/>
    <w:rsid w:val="00373D5B"/>
    <w:rsid w:val="003745C0"/>
    <w:rsid w:val="00377505"/>
    <w:rsid w:val="00383C74"/>
    <w:rsid w:val="003861D0"/>
    <w:rsid w:val="0038703E"/>
    <w:rsid w:val="0038772B"/>
    <w:rsid w:val="00393050"/>
    <w:rsid w:val="00394F44"/>
    <w:rsid w:val="00397561"/>
    <w:rsid w:val="003A2B31"/>
    <w:rsid w:val="003A3916"/>
    <w:rsid w:val="003A3BB6"/>
    <w:rsid w:val="003A3E89"/>
    <w:rsid w:val="003A5F0D"/>
    <w:rsid w:val="003A69FA"/>
    <w:rsid w:val="003B3754"/>
    <w:rsid w:val="003C096D"/>
    <w:rsid w:val="003C4522"/>
    <w:rsid w:val="003C4A91"/>
    <w:rsid w:val="003C7F58"/>
    <w:rsid w:val="003D1772"/>
    <w:rsid w:val="003D3A01"/>
    <w:rsid w:val="003D41F4"/>
    <w:rsid w:val="003D752F"/>
    <w:rsid w:val="003E4B8F"/>
    <w:rsid w:val="003E53E9"/>
    <w:rsid w:val="003E7431"/>
    <w:rsid w:val="003F67A6"/>
    <w:rsid w:val="003F67D4"/>
    <w:rsid w:val="00402613"/>
    <w:rsid w:val="00407246"/>
    <w:rsid w:val="00414F02"/>
    <w:rsid w:val="00415EA7"/>
    <w:rsid w:val="004232A3"/>
    <w:rsid w:val="00426A84"/>
    <w:rsid w:val="004278F9"/>
    <w:rsid w:val="00432BE3"/>
    <w:rsid w:val="004340C1"/>
    <w:rsid w:val="004352CE"/>
    <w:rsid w:val="004468DE"/>
    <w:rsid w:val="00451D02"/>
    <w:rsid w:val="00456CB4"/>
    <w:rsid w:val="00460561"/>
    <w:rsid w:val="00472F87"/>
    <w:rsid w:val="00475C04"/>
    <w:rsid w:val="00475F2D"/>
    <w:rsid w:val="00476B0D"/>
    <w:rsid w:val="00477FBF"/>
    <w:rsid w:val="00483C44"/>
    <w:rsid w:val="00483D6C"/>
    <w:rsid w:val="004850B1"/>
    <w:rsid w:val="0049340B"/>
    <w:rsid w:val="004937F1"/>
    <w:rsid w:val="00495578"/>
    <w:rsid w:val="00496852"/>
    <w:rsid w:val="004969B3"/>
    <w:rsid w:val="004A17EF"/>
    <w:rsid w:val="004A2B6F"/>
    <w:rsid w:val="004A2F80"/>
    <w:rsid w:val="004A3A61"/>
    <w:rsid w:val="004B049F"/>
    <w:rsid w:val="004B76D3"/>
    <w:rsid w:val="004C3E43"/>
    <w:rsid w:val="004C43F6"/>
    <w:rsid w:val="004C5A9D"/>
    <w:rsid w:val="004D5A55"/>
    <w:rsid w:val="004D6839"/>
    <w:rsid w:val="004D6EC2"/>
    <w:rsid w:val="004E2129"/>
    <w:rsid w:val="004E353A"/>
    <w:rsid w:val="004E505C"/>
    <w:rsid w:val="004E6632"/>
    <w:rsid w:val="004E77AF"/>
    <w:rsid w:val="004F043C"/>
    <w:rsid w:val="00502FC1"/>
    <w:rsid w:val="005030C5"/>
    <w:rsid w:val="00507B9B"/>
    <w:rsid w:val="00512255"/>
    <w:rsid w:val="00512BFD"/>
    <w:rsid w:val="0051587C"/>
    <w:rsid w:val="00520610"/>
    <w:rsid w:val="00521107"/>
    <w:rsid w:val="0052369B"/>
    <w:rsid w:val="00524F86"/>
    <w:rsid w:val="00531F39"/>
    <w:rsid w:val="0053213A"/>
    <w:rsid w:val="00535EAE"/>
    <w:rsid w:val="0053666A"/>
    <w:rsid w:val="00540676"/>
    <w:rsid w:val="00540D54"/>
    <w:rsid w:val="00541252"/>
    <w:rsid w:val="005412A1"/>
    <w:rsid w:val="005419D7"/>
    <w:rsid w:val="00545086"/>
    <w:rsid w:val="00545D45"/>
    <w:rsid w:val="005464B0"/>
    <w:rsid w:val="00546F3B"/>
    <w:rsid w:val="00552639"/>
    <w:rsid w:val="00554E40"/>
    <w:rsid w:val="005551A4"/>
    <w:rsid w:val="00555B75"/>
    <w:rsid w:val="00557115"/>
    <w:rsid w:val="00561722"/>
    <w:rsid w:val="00566088"/>
    <w:rsid w:val="005668A3"/>
    <w:rsid w:val="00571B93"/>
    <w:rsid w:val="005736A6"/>
    <w:rsid w:val="00573B0A"/>
    <w:rsid w:val="00581F0E"/>
    <w:rsid w:val="005829F2"/>
    <w:rsid w:val="00587A15"/>
    <w:rsid w:val="00591E08"/>
    <w:rsid w:val="00592696"/>
    <w:rsid w:val="00593122"/>
    <w:rsid w:val="00595718"/>
    <w:rsid w:val="00596606"/>
    <w:rsid w:val="00597B48"/>
    <w:rsid w:val="005A58E3"/>
    <w:rsid w:val="005A5F97"/>
    <w:rsid w:val="005A6481"/>
    <w:rsid w:val="005B0777"/>
    <w:rsid w:val="005B188A"/>
    <w:rsid w:val="005B6469"/>
    <w:rsid w:val="005C02C8"/>
    <w:rsid w:val="005C361B"/>
    <w:rsid w:val="005C3F2C"/>
    <w:rsid w:val="005C7964"/>
    <w:rsid w:val="005D08A4"/>
    <w:rsid w:val="005D3392"/>
    <w:rsid w:val="005D5285"/>
    <w:rsid w:val="005D5C8F"/>
    <w:rsid w:val="005E090D"/>
    <w:rsid w:val="005E1DE0"/>
    <w:rsid w:val="005E2317"/>
    <w:rsid w:val="005E287E"/>
    <w:rsid w:val="005E5046"/>
    <w:rsid w:val="005F0B5F"/>
    <w:rsid w:val="005F0E07"/>
    <w:rsid w:val="005F1086"/>
    <w:rsid w:val="005F238B"/>
    <w:rsid w:val="00601459"/>
    <w:rsid w:val="00602B80"/>
    <w:rsid w:val="0060306B"/>
    <w:rsid w:val="0060330B"/>
    <w:rsid w:val="00606469"/>
    <w:rsid w:val="00606B9C"/>
    <w:rsid w:val="00610E95"/>
    <w:rsid w:val="00615AC5"/>
    <w:rsid w:val="0062099A"/>
    <w:rsid w:val="0062440B"/>
    <w:rsid w:val="00627EDF"/>
    <w:rsid w:val="00632CCD"/>
    <w:rsid w:val="006335FC"/>
    <w:rsid w:val="006343AA"/>
    <w:rsid w:val="00635D76"/>
    <w:rsid w:val="006362CC"/>
    <w:rsid w:val="00642575"/>
    <w:rsid w:val="00645C4A"/>
    <w:rsid w:val="00645DDD"/>
    <w:rsid w:val="006476A2"/>
    <w:rsid w:val="006518BB"/>
    <w:rsid w:val="00664031"/>
    <w:rsid w:val="0066653D"/>
    <w:rsid w:val="0067108A"/>
    <w:rsid w:val="00673DF9"/>
    <w:rsid w:val="00677CC2"/>
    <w:rsid w:val="006842ED"/>
    <w:rsid w:val="00690961"/>
    <w:rsid w:val="00690F76"/>
    <w:rsid w:val="00695D3E"/>
    <w:rsid w:val="00697318"/>
    <w:rsid w:val="006A4329"/>
    <w:rsid w:val="006B13FB"/>
    <w:rsid w:val="006B66CD"/>
    <w:rsid w:val="006B7358"/>
    <w:rsid w:val="006B7AD4"/>
    <w:rsid w:val="006C146C"/>
    <w:rsid w:val="006C2180"/>
    <w:rsid w:val="006C21A0"/>
    <w:rsid w:val="006C26C1"/>
    <w:rsid w:val="006C285C"/>
    <w:rsid w:val="006C6C5F"/>
    <w:rsid w:val="006C74A8"/>
    <w:rsid w:val="006D1065"/>
    <w:rsid w:val="006D2325"/>
    <w:rsid w:val="006D2BEA"/>
    <w:rsid w:val="006D3E1F"/>
    <w:rsid w:val="006D41A6"/>
    <w:rsid w:val="006E130D"/>
    <w:rsid w:val="006E2823"/>
    <w:rsid w:val="006E3D03"/>
    <w:rsid w:val="006E5D62"/>
    <w:rsid w:val="006F726A"/>
    <w:rsid w:val="007016BB"/>
    <w:rsid w:val="00704DFA"/>
    <w:rsid w:val="007120D2"/>
    <w:rsid w:val="007178F8"/>
    <w:rsid w:val="00723C29"/>
    <w:rsid w:val="007347A8"/>
    <w:rsid w:val="007351FA"/>
    <w:rsid w:val="00736F52"/>
    <w:rsid w:val="0073711D"/>
    <w:rsid w:val="00737775"/>
    <w:rsid w:val="007446F9"/>
    <w:rsid w:val="00745430"/>
    <w:rsid w:val="00747030"/>
    <w:rsid w:val="0074777F"/>
    <w:rsid w:val="00751FCF"/>
    <w:rsid w:val="00752DA5"/>
    <w:rsid w:val="00753C85"/>
    <w:rsid w:val="007540FF"/>
    <w:rsid w:val="007545EC"/>
    <w:rsid w:val="00755814"/>
    <w:rsid w:val="00756464"/>
    <w:rsid w:val="00761757"/>
    <w:rsid w:val="00766373"/>
    <w:rsid w:val="00766736"/>
    <w:rsid w:val="00767319"/>
    <w:rsid w:val="0077551F"/>
    <w:rsid w:val="00780D1C"/>
    <w:rsid w:val="00782813"/>
    <w:rsid w:val="00782E2A"/>
    <w:rsid w:val="00786A7B"/>
    <w:rsid w:val="00787D44"/>
    <w:rsid w:val="007910A3"/>
    <w:rsid w:val="00792081"/>
    <w:rsid w:val="007A5C39"/>
    <w:rsid w:val="007B3C9C"/>
    <w:rsid w:val="007C436F"/>
    <w:rsid w:val="007C50D9"/>
    <w:rsid w:val="007C71A6"/>
    <w:rsid w:val="007C7713"/>
    <w:rsid w:val="007D2729"/>
    <w:rsid w:val="007D678B"/>
    <w:rsid w:val="007E4358"/>
    <w:rsid w:val="007E46A1"/>
    <w:rsid w:val="007E4C68"/>
    <w:rsid w:val="007F15C0"/>
    <w:rsid w:val="007F1E1E"/>
    <w:rsid w:val="007F445B"/>
    <w:rsid w:val="007F68B5"/>
    <w:rsid w:val="007F7DEB"/>
    <w:rsid w:val="00811D6D"/>
    <w:rsid w:val="00814808"/>
    <w:rsid w:val="00815BEE"/>
    <w:rsid w:val="00816DF5"/>
    <w:rsid w:val="00817080"/>
    <w:rsid w:val="0082702D"/>
    <w:rsid w:val="008422E3"/>
    <w:rsid w:val="00843A81"/>
    <w:rsid w:val="00850297"/>
    <w:rsid w:val="00850DED"/>
    <w:rsid w:val="00863657"/>
    <w:rsid w:val="0086559C"/>
    <w:rsid w:val="00871EAA"/>
    <w:rsid w:val="00872ABE"/>
    <w:rsid w:val="00873332"/>
    <w:rsid w:val="00877256"/>
    <w:rsid w:val="00881094"/>
    <w:rsid w:val="008812D3"/>
    <w:rsid w:val="008822AF"/>
    <w:rsid w:val="00884A34"/>
    <w:rsid w:val="008900CA"/>
    <w:rsid w:val="008918E5"/>
    <w:rsid w:val="00891BE7"/>
    <w:rsid w:val="00892A1B"/>
    <w:rsid w:val="00894041"/>
    <w:rsid w:val="00895CE0"/>
    <w:rsid w:val="008A2339"/>
    <w:rsid w:val="008A242D"/>
    <w:rsid w:val="008A3973"/>
    <w:rsid w:val="008A4040"/>
    <w:rsid w:val="008A4593"/>
    <w:rsid w:val="008A7EB3"/>
    <w:rsid w:val="008B070F"/>
    <w:rsid w:val="008B2486"/>
    <w:rsid w:val="008B798E"/>
    <w:rsid w:val="008C2243"/>
    <w:rsid w:val="008D1EB6"/>
    <w:rsid w:val="008E20DA"/>
    <w:rsid w:val="008E6F61"/>
    <w:rsid w:val="008F24D1"/>
    <w:rsid w:val="008F630D"/>
    <w:rsid w:val="008F6FC4"/>
    <w:rsid w:val="00903FF5"/>
    <w:rsid w:val="0091033A"/>
    <w:rsid w:val="009129F4"/>
    <w:rsid w:val="00913EA7"/>
    <w:rsid w:val="00920EBA"/>
    <w:rsid w:val="00923B10"/>
    <w:rsid w:val="0093059B"/>
    <w:rsid w:val="009331F8"/>
    <w:rsid w:val="00933325"/>
    <w:rsid w:val="00935E18"/>
    <w:rsid w:val="00940FAD"/>
    <w:rsid w:val="00942328"/>
    <w:rsid w:val="00942F1C"/>
    <w:rsid w:val="00943F67"/>
    <w:rsid w:val="009462E2"/>
    <w:rsid w:val="00946B23"/>
    <w:rsid w:val="0095336C"/>
    <w:rsid w:val="00953640"/>
    <w:rsid w:val="009603B6"/>
    <w:rsid w:val="00962FD1"/>
    <w:rsid w:val="00964E84"/>
    <w:rsid w:val="009676B1"/>
    <w:rsid w:val="00970BBC"/>
    <w:rsid w:val="00972476"/>
    <w:rsid w:val="009738C8"/>
    <w:rsid w:val="00973D3E"/>
    <w:rsid w:val="009805DC"/>
    <w:rsid w:val="009858DE"/>
    <w:rsid w:val="00986328"/>
    <w:rsid w:val="009868AD"/>
    <w:rsid w:val="009875A0"/>
    <w:rsid w:val="0098773C"/>
    <w:rsid w:val="009903E4"/>
    <w:rsid w:val="0099130B"/>
    <w:rsid w:val="00991D8E"/>
    <w:rsid w:val="0099545D"/>
    <w:rsid w:val="00995AA4"/>
    <w:rsid w:val="009A2446"/>
    <w:rsid w:val="009A3310"/>
    <w:rsid w:val="009A51CE"/>
    <w:rsid w:val="009A5582"/>
    <w:rsid w:val="009A59D2"/>
    <w:rsid w:val="009A654B"/>
    <w:rsid w:val="009B4F99"/>
    <w:rsid w:val="009B5FB1"/>
    <w:rsid w:val="009B727C"/>
    <w:rsid w:val="009C6B3F"/>
    <w:rsid w:val="009D7253"/>
    <w:rsid w:val="009D7261"/>
    <w:rsid w:val="009E4E09"/>
    <w:rsid w:val="009F5CF9"/>
    <w:rsid w:val="009F70DA"/>
    <w:rsid w:val="00A06228"/>
    <w:rsid w:val="00A07DAA"/>
    <w:rsid w:val="00A10D74"/>
    <w:rsid w:val="00A10E22"/>
    <w:rsid w:val="00A140E4"/>
    <w:rsid w:val="00A1484E"/>
    <w:rsid w:val="00A20E96"/>
    <w:rsid w:val="00A2125C"/>
    <w:rsid w:val="00A227C4"/>
    <w:rsid w:val="00A253BD"/>
    <w:rsid w:val="00A25714"/>
    <w:rsid w:val="00A305F6"/>
    <w:rsid w:val="00A30C8F"/>
    <w:rsid w:val="00A354D0"/>
    <w:rsid w:val="00A43BA5"/>
    <w:rsid w:val="00A466B6"/>
    <w:rsid w:val="00A50E3A"/>
    <w:rsid w:val="00A54B8F"/>
    <w:rsid w:val="00A64B5E"/>
    <w:rsid w:val="00A6575F"/>
    <w:rsid w:val="00A7144A"/>
    <w:rsid w:val="00A81F24"/>
    <w:rsid w:val="00A83144"/>
    <w:rsid w:val="00A84869"/>
    <w:rsid w:val="00A862F0"/>
    <w:rsid w:val="00A9468F"/>
    <w:rsid w:val="00A95FD7"/>
    <w:rsid w:val="00A97F1E"/>
    <w:rsid w:val="00AA0075"/>
    <w:rsid w:val="00AA1C48"/>
    <w:rsid w:val="00AA3DFA"/>
    <w:rsid w:val="00AA3E99"/>
    <w:rsid w:val="00AB5362"/>
    <w:rsid w:val="00AC0F46"/>
    <w:rsid w:val="00AC5E3D"/>
    <w:rsid w:val="00AD215C"/>
    <w:rsid w:val="00AD4559"/>
    <w:rsid w:val="00AD579A"/>
    <w:rsid w:val="00AD74FB"/>
    <w:rsid w:val="00AD7BD0"/>
    <w:rsid w:val="00AE0C60"/>
    <w:rsid w:val="00AE29E0"/>
    <w:rsid w:val="00AE37EF"/>
    <w:rsid w:val="00AE694B"/>
    <w:rsid w:val="00AE6DC3"/>
    <w:rsid w:val="00AF2D96"/>
    <w:rsid w:val="00AF476D"/>
    <w:rsid w:val="00AF5147"/>
    <w:rsid w:val="00AF5C13"/>
    <w:rsid w:val="00AF7D0F"/>
    <w:rsid w:val="00B0059E"/>
    <w:rsid w:val="00B10895"/>
    <w:rsid w:val="00B114B4"/>
    <w:rsid w:val="00B26C33"/>
    <w:rsid w:val="00B26FD5"/>
    <w:rsid w:val="00B27FD6"/>
    <w:rsid w:val="00B3352C"/>
    <w:rsid w:val="00B359F9"/>
    <w:rsid w:val="00B36793"/>
    <w:rsid w:val="00B37C5A"/>
    <w:rsid w:val="00B46FB9"/>
    <w:rsid w:val="00B5142F"/>
    <w:rsid w:val="00B51E0E"/>
    <w:rsid w:val="00B54E41"/>
    <w:rsid w:val="00B62898"/>
    <w:rsid w:val="00B64BE8"/>
    <w:rsid w:val="00B6753D"/>
    <w:rsid w:val="00B737EE"/>
    <w:rsid w:val="00B81023"/>
    <w:rsid w:val="00B83C93"/>
    <w:rsid w:val="00B86204"/>
    <w:rsid w:val="00B86206"/>
    <w:rsid w:val="00B92F1C"/>
    <w:rsid w:val="00B94C7E"/>
    <w:rsid w:val="00B975C2"/>
    <w:rsid w:val="00BA3C3A"/>
    <w:rsid w:val="00BB7AD8"/>
    <w:rsid w:val="00BC1273"/>
    <w:rsid w:val="00BC3F29"/>
    <w:rsid w:val="00BC4F7C"/>
    <w:rsid w:val="00BC7472"/>
    <w:rsid w:val="00BD23C5"/>
    <w:rsid w:val="00BD64EA"/>
    <w:rsid w:val="00BE2528"/>
    <w:rsid w:val="00BE37C6"/>
    <w:rsid w:val="00BF00BB"/>
    <w:rsid w:val="00BF018C"/>
    <w:rsid w:val="00BF264A"/>
    <w:rsid w:val="00BF35D9"/>
    <w:rsid w:val="00BF45A9"/>
    <w:rsid w:val="00C005B1"/>
    <w:rsid w:val="00C00828"/>
    <w:rsid w:val="00C02B71"/>
    <w:rsid w:val="00C03AF6"/>
    <w:rsid w:val="00C11073"/>
    <w:rsid w:val="00C11266"/>
    <w:rsid w:val="00C12D33"/>
    <w:rsid w:val="00C20011"/>
    <w:rsid w:val="00C219BB"/>
    <w:rsid w:val="00C2407F"/>
    <w:rsid w:val="00C27F72"/>
    <w:rsid w:val="00C339F5"/>
    <w:rsid w:val="00C40285"/>
    <w:rsid w:val="00C410C3"/>
    <w:rsid w:val="00C47FD7"/>
    <w:rsid w:val="00C5032A"/>
    <w:rsid w:val="00C55EDF"/>
    <w:rsid w:val="00C5780E"/>
    <w:rsid w:val="00C602AC"/>
    <w:rsid w:val="00C60D28"/>
    <w:rsid w:val="00C642A0"/>
    <w:rsid w:val="00C667FF"/>
    <w:rsid w:val="00C66BF8"/>
    <w:rsid w:val="00C70CB4"/>
    <w:rsid w:val="00C71DF7"/>
    <w:rsid w:val="00C74FA4"/>
    <w:rsid w:val="00C7505B"/>
    <w:rsid w:val="00C76776"/>
    <w:rsid w:val="00C76D33"/>
    <w:rsid w:val="00C77983"/>
    <w:rsid w:val="00C80148"/>
    <w:rsid w:val="00C83234"/>
    <w:rsid w:val="00C857B0"/>
    <w:rsid w:val="00C9097C"/>
    <w:rsid w:val="00CA032D"/>
    <w:rsid w:val="00CA1C69"/>
    <w:rsid w:val="00CA29D8"/>
    <w:rsid w:val="00CA72A0"/>
    <w:rsid w:val="00CA75AC"/>
    <w:rsid w:val="00CB7722"/>
    <w:rsid w:val="00CC1861"/>
    <w:rsid w:val="00CC5D7D"/>
    <w:rsid w:val="00CD1292"/>
    <w:rsid w:val="00CD54D1"/>
    <w:rsid w:val="00CE05A1"/>
    <w:rsid w:val="00CE13CD"/>
    <w:rsid w:val="00CE4006"/>
    <w:rsid w:val="00CE561E"/>
    <w:rsid w:val="00CE5BF8"/>
    <w:rsid w:val="00CF2E79"/>
    <w:rsid w:val="00CF4F9A"/>
    <w:rsid w:val="00D03AB1"/>
    <w:rsid w:val="00D070A6"/>
    <w:rsid w:val="00D103CF"/>
    <w:rsid w:val="00D126C8"/>
    <w:rsid w:val="00D2052F"/>
    <w:rsid w:val="00D3279A"/>
    <w:rsid w:val="00D33A53"/>
    <w:rsid w:val="00D349F3"/>
    <w:rsid w:val="00D44666"/>
    <w:rsid w:val="00D54E40"/>
    <w:rsid w:val="00D567A6"/>
    <w:rsid w:val="00D56AEB"/>
    <w:rsid w:val="00D611C7"/>
    <w:rsid w:val="00D646C3"/>
    <w:rsid w:val="00D65CE9"/>
    <w:rsid w:val="00D70630"/>
    <w:rsid w:val="00D7286B"/>
    <w:rsid w:val="00D755FF"/>
    <w:rsid w:val="00D81A0E"/>
    <w:rsid w:val="00D83CD1"/>
    <w:rsid w:val="00D83DA4"/>
    <w:rsid w:val="00D9091C"/>
    <w:rsid w:val="00D93A7E"/>
    <w:rsid w:val="00D95042"/>
    <w:rsid w:val="00D95916"/>
    <w:rsid w:val="00D97D4A"/>
    <w:rsid w:val="00DA45C1"/>
    <w:rsid w:val="00DA56D3"/>
    <w:rsid w:val="00DA658A"/>
    <w:rsid w:val="00DB06AE"/>
    <w:rsid w:val="00DB56B8"/>
    <w:rsid w:val="00DB58A5"/>
    <w:rsid w:val="00DD08E9"/>
    <w:rsid w:val="00DE2ECE"/>
    <w:rsid w:val="00DE56A9"/>
    <w:rsid w:val="00DE5A20"/>
    <w:rsid w:val="00DE7692"/>
    <w:rsid w:val="00DF201C"/>
    <w:rsid w:val="00E01E03"/>
    <w:rsid w:val="00E03705"/>
    <w:rsid w:val="00E04AD0"/>
    <w:rsid w:val="00E05E48"/>
    <w:rsid w:val="00E14FAB"/>
    <w:rsid w:val="00E175D9"/>
    <w:rsid w:val="00E17C2B"/>
    <w:rsid w:val="00E23064"/>
    <w:rsid w:val="00E23E66"/>
    <w:rsid w:val="00E2599C"/>
    <w:rsid w:val="00E25E46"/>
    <w:rsid w:val="00E27F7F"/>
    <w:rsid w:val="00E322EE"/>
    <w:rsid w:val="00E34A4E"/>
    <w:rsid w:val="00E448A5"/>
    <w:rsid w:val="00E45573"/>
    <w:rsid w:val="00E458F7"/>
    <w:rsid w:val="00E56D64"/>
    <w:rsid w:val="00E60BC6"/>
    <w:rsid w:val="00E61225"/>
    <w:rsid w:val="00E66CF7"/>
    <w:rsid w:val="00E677EA"/>
    <w:rsid w:val="00E74A98"/>
    <w:rsid w:val="00E75B61"/>
    <w:rsid w:val="00E75BCE"/>
    <w:rsid w:val="00E80A4E"/>
    <w:rsid w:val="00E837CE"/>
    <w:rsid w:val="00E87846"/>
    <w:rsid w:val="00E94F24"/>
    <w:rsid w:val="00E96169"/>
    <w:rsid w:val="00E96B7A"/>
    <w:rsid w:val="00E973C1"/>
    <w:rsid w:val="00EA017D"/>
    <w:rsid w:val="00EA12A2"/>
    <w:rsid w:val="00EA13A0"/>
    <w:rsid w:val="00EA3187"/>
    <w:rsid w:val="00EA5BF1"/>
    <w:rsid w:val="00EB17B7"/>
    <w:rsid w:val="00EC125B"/>
    <w:rsid w:val="00EC1849"/>
    <w:rsid w:val="00ED0C0F"/>
    <w:rsid w:val="00ED31B7"/>
    <w:rsid w:val="00ED357C"/>
    <w:rsid w:val="00ED47FF"/>
    <w:rsid w:val="00ED5C54"/>
    <w:rsid w:val="00ED6B12"/>
    <w:rsid w:val="00ED6E85"/>
    <w:rsid w:val="00EE0BEA"/>
    <w:rsid w:val="00EE1B44"/>
    <w:rsid w:val="00EE53A4"/>
    <w:rsid w:val="00EE53EC"/>
    <w:rsid w:val="00EF0DCF"/>
    <w:rsid w:val="00F05F9B"/>
    <w:rsid w:val="00F07D7F"/>
    <w:rsid w:val="00F1383D"/>
    <w:rsid w:val="00F13CFF"/>
    <w:rsid w:val="00F15D9B"/>
    <w:rsid w:val="00F2278B"/>
    <w:rsid w:val="00F24481"/>
    <w:rsid w:val="00F273B6"/>
    <w:rsid w:val="00F315B5"/>
    <w:rsid w:val="00F356DE"/>
    <w:rsid w:val="00F40397"/>
    <w:rsid w:val="00F40866"/>
    <w:rsid w:val="00F45281"/>
    <w:rsid w:val="00F52689"/>
    <w:rsid w:val="00F52768"/>
    <w:rsid w:val="00F52DC8"/>
    <w:rsid w:val="00F60BC8"/>
    <w:rsid w:val="00F643F5"/>
    <w:rsid w:val="00F6680C"/>
    <w:rsid w:val="00F71113"/>
    <w:rsid w:val="00F8421C"/>
    <w:rsid w:val="00F852D3"/>
    <w:rsid w:val="00F940FB"/>
    <w:rsid w:val="00F95130"/>
    <w:rsid w:val="00F96A51"/>
    <w:rsid w:val="00F97B11"/>
    <w:rsid w:val="00FA3648"/>
    <w:rsid w:val="00FA3C6E"/>
    <w:rsid w:val="00FA4D30"/>
    <w:rsid w:val="00FA5BBC"/>
    <w:rsid w:val="00FA5FF0"/>
    <w:rsid w:val="00FB44BD"/>
    <w:rsid w:val="00FB48C1"/>
    <w:rsid w:val="00FB6B04"/>
    <w:rsid w:val="00FC109B"/>
    <w:rsid w:val="00FC1E8D"/>
    <w:rsid w:val="00FC3026"/>
    <w:rsid w:val="00FC5E2E"/>
    <w:rsid w:val="00FD154A"/>
    <w:rsid w:val="00FD2B7D"/>
    <w:rsid w:val="00FD6CEC"/>
    <w:rsid w:val="00FE06D6"/>
    <w:rsid w:val="00FE279E"/>
    <w:rsid w:val="00FE458E"/>
    <w:rsid w:val="00FE5EAD"/>
    <w:rsid w:val="00FE6E2C"/>
    <w:rsid w:val="00FF0AB7"/>
    <w:rsid w:val="00FF2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2EC0F"/>
  <w15:docId w15:val="{395A0A12-BE0C-4948-8F88-C6B1819F4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62E2"/>
    <w:pPr>
      <w:spacing w:after="0" w:line="240" w:lineRule="auto"/>
    </w:pPr>
  </w:style>
  <w:style w:type="paragraph" w:styleId="ListParagraph">
    <w:name w:val="List Paragraph"/>
    <w:basedOn w:val="Normal"/>
    <w:uiPriority w:val="34"/>
    <w:qFormat/>
    <w:rsid w:val="009462E2"/>
    <w:pPr>
      <w:ind w:left="720"/>
      <w:contextualSpacing/>
    </w:pPr>
  </w:style>
  <w:style w:type="paragraph" w:styleId="Header">
    <w:name w:val="header"/>
    <w:basedOn w:val="Normal"/>
    <w:link w:val="HeaderChar"/>
    <w:uiPriority w:val="99"/>
    <w:unhideWhenUsed/>
    <w:rsid w:val="002755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56E"/>
  </w:style>
  <w:style w:type="paragraph" w:styleId="Footer">
    <w:name w:val="footer"/>
    <w:basedOn w:val="Normal"/>
    <w:link w:val="FooterChar"/>
    <w:uiPriority w:val="99"/>
    <w:unhideWhenUsed/>
    <w:rsid w:val="002755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56E"/>
  </w:style>
  <w:style w:type="paragraph" w:styleId="NormalWeb">
    <w:name w:val="Normal (Web)"/>
    <w:basedOn w:val="Normal"/>
    <w:uiPriority w:val="99"/>
    <w:unhideWhenUsed/>
    <w:rsid w:val="00DF201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104337">
      <w:bodyDiv w:val="1"/>
      <w:marLeft w:val="0"/>
      <w:marRight w:val="0"/>
      <w:marTop w:val="0"/>
      <w:marBottom w:val="0"/>
      <w:divBdr>
        <w:top w:val="none" w:sz="0" w:space="0" w:color="auto"/>
        <w:left w:val="none" w:sz="0" w:space="0" w:color="auto"/>
        <w:bottom w:val="none" w:sz="0" w:space="0" w:color="auto"/>
        <w:right w:val="none" w:sz="0" w:space="0" w:color="auto"/>
      </w:divBdr>
      <w:divsChild>
        <w:div w:id="363287986">
          <w:marLeft w:val="0"/>
          <w:marRight w:val="0"/>
          <w:marTop w:val="0"/>
          <w:marBottom w:val="0"/>
          <w:divBdr>
            <w:top w:val="none" w:sz="0" w:space="0" w:color="auto"/>
            <w:left w:val="none" w:sz="0" w:space="0" w:color="auto"/>
            <w:bottom w:val="none" w:sz="0" w:space="0" w:color="auto"/>
            <w:right w:val="none" w:sz="0" w:space="0" w:color="auto"/>
          </w:divBdr>
        </w:div>
      </w:divsChild>
    </w:div>
    <w:div w:id="18318698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24CF5-49B4-4719-AF6F-DBE867D80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514</Words>
  <Characters>2862</Characters>
  <Application>Microsoft Office Word</Application>
  <DocSecurity>0</DocSecurity>
  <Lines>81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Whitney Byley</dc:creator>
  <cp:keywords/>
  <dc:description/>
  <cp:lastModifiedBy>Sheena Moody</cp:lastModifiedBy>
  <cp:revision>2</cp:revision>
  <cp:lastPrinted>2026-06-12T18:16:00Z</cp:lastPrinted>
  <dcterms:created xsi:type="dcterms:W3CDTF">2026-07-10T13:33:00Z</dcterms:created>
  <dcterms:modified xsi:type="dcterms:W3CDTF">2026-07-10T13:33:00Z</dcterms:modified>
</cp:coreProperties>
</file>