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4A3C8439" w:rsidR="009462E2" w:rsidRDefault="00092A9C" w:rsidP="009462E2">
      <w:pPr>
        <w:pStyle w:val="NoSpacing"/>
        <w:jc w:val="center"/>
        <w:rPr>
          <w:b/>
        </w:rPr>
      </w:pPr>
      <w:r>
        <w:rPr>
          <w:b/>
        </w:rPr>
        <w:t xml:space="preserve">November </w:t>
      </w:r>
      <w:r w:rsidR="007545EC">
        <w:rPr>
          <w:b/>
        </w:rPr>
        <w:t>25</w:t>
      </w:r>
      <w:r w:rsidR="00C20011">
        <w:rPr>
          <w:b/>
        </w:rPr>
        <w:t>, 202</w:t>
      </w:r>
      <w:r w:rsidR="00BB7AD8">
        <w:rPr>
          <w:b/>
        </w:rPr>
        <w:t>5</w:t>
      </w:r>
      <w:r w:rsidR="009462E2">
        <w:rPr>
          <w:b/>
        </w:rPr>
        <w:t xml:space="preserve"> – </w:t>
      </w:r>
      <w:r w:rsidR="00814808">
        <w:rPr>
          <w:b/>
        </w:rPr>
        <w:t>City Council Chamber</w:t>
      </w:r>
    </w:p>
    <w:p w14:paraId="5437493A" w14:textId="3BD222E1" w:rsidR="001E3D55" w:rsidRDefault="003317C3" w:rsidP="009462E2">
      <w:pPr>
        <w:jc w:val="center"/>
        <w:rPr>
          <w:b/>
        </w:rPr>
      </w:pPr>
      <w:r>
        <w:rPr>
          <w:b/>
        </w:rPr>
        <w:t>101 Dogwood</w:t>
      </w:r>
      <w:r w:rsidR="00814808">
        <w:rPr>
          <w:b/>
        </w:rPr>
        <w:t xml:space="preserve"> St.</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79CF71F8"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092A9C">
        <w:t>October 21</w:t>
      </w:r>
      <w:r w:rsidR="00C60D28">
        <w:t>, 2025</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7E08B1F1" w14:textId="05704F65" w:rsidR="00C60D28" w:rsidRPr="00092A9C" w:rsidRDefault="009462E2" w:rsidP="00092A9C">
      <w:pPr>
        <w:pStyle w:val="NoSpacing"/>
        <w:numPr>
          <w:ilvl w:val="0"/>
          <w:numId w:val="2"/>
        </w:numPr>
        <w:rPr>
          <w:b/>
        </w:rPr>
      </w:pPr>
      <w:r>
        <w:t>Approval of</w:t>
      </w:r>
      <w:r w:rsidR="00C70CB4">
        <w:t xml:space="preserve"> </w:t>
      </w:r>
      <w:r w:rsidR="00092A9C">
        <w:t xml:space="preserve">October </w:t>
      </w:r>
      <w:r w:rsidR="001C6D81">
        <w:t>202</w:t>
      </w:r>
      <w:r w:rsidR="008822AF">
        <w:t>5</w:t>
      </w:r>
      <w:r w:rsidR="008A4040">
        <w:t xml:space="preserve"> </w:t>
      </w:r>
      <w:r>
        <w:t>Accounts Payable</w:t>
      </w:r>
      <w:r w:rsidR="00D56AEB">
        <w:rPr>
          <w:b/>
        </w:rPr>
        <w:t>.</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77777777" w:rsidR="004A17EF" w:rsidRDefault="004A17EF" w:rsidP="004A17EF">
      <w:pPr>
        <w:pStyle w:val="NoSpacing"/>
        <w:ind w:left="720"/>
      </w:pPr>
      <w:r w:rsidRPr="004A17EF">
        <w:t>Donna Nichols-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5C1D4F47" w14:textId="3D37B167" w:rsidR="00152E10" w:rsidRDefault="007545EC"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repayment to Richard Welch for retirement buy back.</w:t>
      </w:r>
    </w:p>
    <w:p w14:paraId="0E97FA1A" w14:textId="6245F175" w:rsidR="00092A9C" w:rsidRDefault="00092A9C"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w:t>
      </w:r>
      <w:proofErr w:type="gramStart"/>
      <w:r>
        <w:rPr>
          <w:rFonts w:cstheme="minorHAnsi"/>
        </w:rPr>
        <w:t>on approving</w:t>
      </w:r>
      <w:proofErr w:type="gramEnd"/>
      <w:r>
        <w:rPr>
          <w:rFonts w:cstheme="minorHAnsi"/>
        </w:rPr>
        <w:t xml:space="preserve"> Live Oak Environmental request for a 3% rate increase for residential, commercial, and industrial solid waste collection.</w:t>
      </w:r>
    </w:p>
    <w:p w14:paraId="14E5595B" w14:textId="3F59A5C0" w:rsidR="00092A9C" w:rsidRDefault="00092A9C"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approving a salary increase for Cynthia Brister while being Temp City Judge.</w:t>
      </w:r>
    </w:p>
    <w:p w14:paraId="5604DC89" w14:textId="09646854" w:rsidR="00092A9C" w:rsidRDefault="00092A9C"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approving a request from Evergreen Technology to place antennas on the water tower.</w:t>
      </w:r>
    </w:p>
    <w:p w14:paraId="4E881B6B" w14:textId="09A8C6BF" w:rsidR="00092A9C" w:rsidRDefault="00092A9C"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of naming a Library Director upon the Mayor’s recommendation.</w:t>
      </w:r>
    </w:p>
    <w:p w14:paraId="09BBB19E" w14:textId="48B4B4BF" w:rsidR="00353891" w:rsidRPr="00092A9C" w:rsidRDefault="00353891" w:rsidP="00092A9C">
      <w:pPr>
        <w:pStyle w:val="NoSpacing"/>
        <w:numPr>
          <w:ilvl w:val="0"/>
          <w:numId w:val="8"/>
        </w:numPr>
        <w:rPr>
          <w:rFonts w:cstheme="minorHAnsi"/>
        </w:rPr>
      </w:pPr>
      <w:r>
        <w:rPr>
          <w:rFonts w:cstheme="minorHAnsi"/>
        </w:rPr>
        <w:t xml:space="preserve">Discuss and </w:t>
      </w:r>
      <w:proofErr w:type="gramStart"/>
      <w:r>
        <w:rPr>
          <w:rFonts w:cstheme="minorHAnsi"/>
        </w:rPr>
        <w:t>take action</w:t>
      </w:r>
      <w:proofErr w:type="gramEnd"/>
      <w:r>
        <w:rPr>
          <w:rFonts w:cstheme="minorHAnsi"/>
        </w:rPr>
        <w:t xml:space="preserve"> if </w:t>
      </w:r>
      <w:proofErr w:type="gramStart"/>
      <w:r>
        <w:rPr>
          <w:rFonts w:cstheme="minorHAnsi"/>
        </w:rPr>
        <w:t>necessary</w:t>
      </w:r>
      <w:proofErr w:type="gramEnd"/>
      <w:r>
        <w:rPr>
          <w:rFonts w:cstheme="minorHAnsi"/>
        </w:rPr>
        <w:t xml:space="preserve"> on opening sealed bids for 2007 Ford F250 utility truck to award/reject truck to highest bidder.</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1ADE3028" w14:textId="328B8FC2" w:rsidR="00DB56B8" w:rsidRDefault="00850DED" w:rsidP="00DB56B8">
      <w:pPr>
        <w:pStyle w:val="NoSpacing"/>
        <w:ind w:firstLine="720"/>
        <w:rPr>
          <w:b/>
          <w:bCs/>
          <w:u w:val="single"/>
        </w:rPr>
      </w:pPr>
      <w:r w:rsidRPr="009868AD">
        <w:rPr>
          <w:b/>
          <w:bCs/>
          <w:u w:val="single"/>
        </w:rPr>
        <w:t>Executive Session:</w:t>
      </w:r>
    </w:p>
    <w:p w14:paraId="18C1B7C9" w14:textId="77777777" w:rsidR="00DB56B8" w:rsidRDefault="00DB56B8" w:rsidP="00DB56B8">
      <w:pPr>
        <w:pStyle w:val="NoSpacing"/>
        <w:ind w:firstLine="720"/>
        <w:rPr>
          <w:b/>
          <w:bCs/>
          <w:u w:val="single"/>
        </w:rPr>
      </w:pPr>
    </w:p>
    <w:p w14:paraId="2D63EBD2" w14:textId="2ABB60E1" w:rsidR="00642575" w:rsidRDefault="00BC1273" w:rsidP="00DB56B8">
      <w:pPr>
        <w:pStyle w:val="NoSpacing"/>
        <w:ind w:firstLine="720"/>
      </w:pPr>
      <w:r>
        <w:t>Discuss personnel</w:t>
      </w:r>
      <w:r w:rsidR="00CA032D">
        <w:t>.</w:t>
      </w:r>
    </w:p>
    <w:p w14:paraId="14C3ACCF" w14:textId="77777777" w:rsidR="001D5ECC" w:rsidRDefault="001D5ECC" w:rsidP="0098773C">
      <w:pPr>
        <w:pStyle w:val="NoSpacing"/>
      </w:pPr>
    </w:p>
    <w:p w14:paraId="75E6D17D" w14:textId="3327E879" w:rsidR="00C5032A" w:rsidRDefault="00850DED" w:rsidP="004468DE">
      <w:pPr>
        <w:pStyle w:val="NoSpacing"/>
        <w:numPr>
          <w:ilvl w:val="0"/>
          <w:numId w:val="1"/>
        </w:numPr>
      </w:pPr>
      <w:r>
        <w:t>Adjourn</w:t>
      </w:r>
      <w:r w:rsidR="00FA4D30">
        <w:t xml:space="preserve"> 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lastRenderedPageBreak/>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7CEFAB7E"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610E95">
        <w:t xml:space="preserve">November </w:t>
      </w:r>
      <w:r w:rsidR="007545EC">
        <w:t>20</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 xml:space="preserve">are </w:t>
      </w:r>
      <w:proofErr w:type="gramStart"/>
      <w:r>
        <w:rPr>
          <w:sz w:val="16"/>
          <w:szCs w:val="16"/>
        </w:rPr>
        <w:t>wheelchair accessible</w:t>
      </w:r>
      <w:proofErr w:type="gramEnd"/>
      <w:r>
        <w:rPr>
          <w:sz w:val="16"/>
          <w:szCs w:val="16"/>
        </w:rPr>
        <w:t xml:space="preserve"> and accessible parking spaces are available.  Requests for </w:t>
      </w:r>
      <w:proofErr w:type="gramStart"/>
      <w:r>
        <w:rPr>
          <w:sz w:val="16"/>
          <w:szCs w:val="16"/>
        </w:rPr>
        <w:t>accommodations</w:t>
      </w:r>
      <w:proofErr w:type="gramEnd"/>
      <w:r>
        <w:rPr>
          <w:sz w:val="16"/>
          <w:szCs w:val="16"/>
        </w:rPr>
        <w:t xml:space="preserve">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74A0" w14:textId="77777777" w:rsidR="00204042" w:rsidRDefault="00204042" w:rsidP="0027556E">
      <w:pPr>
        <w:spacing w:after="0" w:line="240" w:lineRule="auto"/>
      </w:pPr>
      <w:r>
        <w:separator/>
      </w:r>
    </w:p>
  </w:endnote>
  <w:endnote w:type="continuationSeparator" w:id="0">
    <w:p w14:paraId="7E0AF71C" w14:textId="77777777" w:rsidR="00204042" w:rsidRDefault="00204042"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50F2" w14:textId="77777777" w:rsidR="00204042" w:rsidRDefault="00204042" w:rsidP="0027556E">
      <w:pPr>
        <w:spacing w:after="0" w:line="240" w:lineRule="auto"/>
      </w:pPr>
      <w:r>
        <w:separator/>
      </w:r>
    </w:p>
  </w:footnote>
  <w:footnote w:type="continuationSeparator" w:id="0">
    <w:p w14:paraId="693FFBF1" w14:textId="77777777" w:rsidR="00204042" w:rsidRDefault="00204042"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73187"/>
    <w:rsid w:val="00174526"/>
    <w:rsid w:val="0017687C"/>
    <w:rsid w:val="00177005"/>
    <w:rsid w:val="001930EB"/>
    <w:rsid w:val="00193356"/>
    <w:rsid w:val="00193410"/>
    <w:rsid w:val="00193599"/>
    <w:rsid w:val="001951B5"/>
    <w:rsid w:val="001A0541"/>
    <w:rsid w:val="001A5F38"/>
    <w:rsid w:val="001B0A96"/>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A91"/>
    <w:rsid w:val="003D1772"/>
    <w:rsid w:val="003D3A01"/>
    <w:rsid w:val="003D41F4"/>
    <w:rsid w:val="003D752F"/>
    <w:rsid w:val="003E53E9"/>
    <w:rsid w:val="003E7431"/>
    <w:rsid w:val="003F67A6"/>
    <w:rsid w:val="003F67D4"/>
    <w:rsid w:val="00402613"/>
    <w:rsid w:val="00407246"/>
    <w:rsid w:val="00414F02"/>
    <w:rsid w:val="00415EA7"/>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678B"/>
    <w:rsid w:val="007E4358"/>
    <w:rsid w:val="007E46A1"/>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448A5"/>
    <w:rsid w:val="00E45573"/>
    <w:rsid w:val="00E458F7"/>
    <w:rsid w:val="00E56D64"/>
    <w:rsid w:val="00E60BC6"/>
    <w:rsid w:val="00E61225"/>
    <w:rsid w:val="00E66CF7"/>
    <w:rsid w:val="00E677EA"/>
    <w:rsid w:val="00E74A98"/>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1383D"/>
    <w:rsid w:val="00F13CFF"/>
    <w:rsid w:val="00F15D9B"/>
    <w:rsid w:val="00F2278B"/>
    <w:rsid w:val="00F24481"/>
    <w:rsid w:val="00F315B5"/>
    <w:rsid w:val="00F356DE"/>
    <w:rsid w:val="00F40866"/>
    <w:rsid w:val="00F45281"/>
    <w:rsid w:val="00F52689"/>
    <w:rsid w:val="00F5276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2678</Characters>
  <Application>Microsoft Office Word</Application>
  <DocSecurity>0</DocSecurity>
  <Lines>86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2</cp:revision>
  <cp:lastPrinted>2025-11-14T16:24:00Z</cp:lastPrinted>
  <dcterms:created xsi:type="dcterms:W3CDTF">2025-11-20T20:42:00Z</dcterms:created>
  <dcterms:modified xsi:type="dcterms:W3CDTF">2025-11-20T20:42:00Z</dcterms:modified>
</cp:coreProperties>
</file>